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5948C" w14:textId="77777777" w:rsidR="008D1356" w:rsidRPr="009900D6" w:rsidRDefault="008D1356" w:rsidP="008D135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900D6">
        <w:rPr>
          <w:rFonts w:ascii="Times New Roman" w:hAnsi="Times New Roman" w:cs="Times New Roman"/>
          <w:sz w:val="24"/>
          <w:szCs w:val="24"/>
        </w:rPr>
        <w:t>ANKARA ÜNİVERSİTESİ</w:t>
      </w:r>
    </w:p>
    <w:p w14:paraId="4BF0C08F" w14:textId="77777777" w:rsidR="008D1356" w:rsidRPr="009900D6" w:rsidRDefault="008D1356" w:rsidP="008D135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>KALECİK MESLEK YÜKSEKOKULU MÜDÜRLÜĞÜNE</w:t>
      </w:r>
    </w:p>
    <w:p w14:paraId="6E1817F8" w14:textId="77777777" w:rsidR="008D1356" w:rsidRDefault="008D1356" w:rsidP="008D1356">
      <w:pPr>
        <w:jc w:val="both"/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ab/>
        <w:t xml:space="preserve">Yüksekokulunuzun ……………… numaralı ……………………………………………………. </w:t>
      </w:r>
      <w:proofErr w:type="gramStart"/>
      <w:r w:rsidRPr="009900D6">
        <w:rPr>
          <w:rFonts w:ascii="Times New Roman" w:hAnsi="Times New Roman" w:cs="Times New Roman"/>
          <w:sz w:val="24"/>
          <w:szCs w:val="24"/>
        </w:rPr>
        <w:t>bölümü</w:t>
      </w:r>
      <w:proofErr w:type="gramEnd"/>
      <w:r w:rsidRPr="009900D6">
        <w:rPr>
          <w:rFonts w:ascii="Times New Roman" w:hAnsi="Times New Roman" w:cs="Times New Roman"/>
          <w:sz w:val="24"/>
          <w:szCs w:val="24"/>
        </w:rPr>
        <w:t xml:space="preserve"> öğrencisiyim. Daha önceden alıp başaralı olduğum aşağıdaki isimleri yazılı derslerden muaf olmak istiyorum.</w:t>
      </w:r>
    </w:p>
    <w:p w14:paraId="2D5C861F" w14:textId="77777777" w:rsidR="008D1356" w:rsidRPr="009900D6" w:rsidRDefault="008D1356" w:rsidP="008D13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51922502" w14:textId="77777777" w:rsidR="008D1356" w:rsidRPr="009900D6" w:rsidRDefault="008D1356" w:rsidP="008D1356">
      <w:pPr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>Telefon:</w:t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r w:rsidRPr="009900D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900D6">
        <w:rPr>
          <w:rFonts w:ascii="Times New Roman" w:hAnsi="Times New Roman" w:cs="Times New Roman"/>
          <w:sz w:val="24"/>
          <w:szCs w:val="24"/>
        </w:rPr>
        <w:tab/>
        <w:t>.…</w:t>
      </w:r>
      <w:proofErr w:type="gramEnd"/>
      <w:r w:rsidRPr="009900D6">
        <w:rPr>
          <w:rFonts w:ascii="Times New Roman" w:hAnsi="Times New Roman" w:cs="Times New Roman"/>
          <w:sz w:val="24"/>
          <w:szCs w:val="24"/>
        </w:rPr>
        <w:t xml:space="preserve">… /……. / </w:t>
      </w:r>
      <w:proofErr w:type="gramStart"/>
      <w:r>
        <w:rPr>
          <w:rFonts w:ascii="Times New Roman" w:hAnsi="Times New Roman" w:cs="Times New Roman"/>
          <w:sz w:val="24"/>
          <w:szCs w:val="24"/>
        </w:rPr>
        <w:t>20</w:t>
      </w:r>
      <w:r w:rsidRPr="009900D6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900D6">
        <w:rPr>
          <w:rFonts w:ascii="Times New Roman" w:hAnsi="Times New Roman" w:cs="Times New Roman"/>
          <w:sz w:val="24"/>
          <w:szCs w:val="24"/>
        </w:rPr>
        <w:t>.</w:t>
      </w:r>
    </w:p>
    <w:p w14:paraId="6EA29E15" w14:textId="77777777" w:rsidR="008D1356" w:rsidRPr="009900D6" w:rsidRDefault="008D1356" w:rsidP="008D1356">
      <w:pPr>
        <w:ind w:left="5664"/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>İmza:</w:t>
      </w:r>
    </w:p>
    <w:p w14:paraId="6F977C18" w14:textId="77777777" w:rsidR="008D1356" w:rsidRPr="009900D6" w:rsidRDefault="008D1356" w:rsidP="008D1356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>Adı Soyadı:</w:t>
      </w:r>
    </w:p>
    <w:p w14:paraId="21809749" w14:textId="77777777" w:rsidR="008D1356" w:rsidRPr="009900D6" w:rsidRDefault="008D1356" w:rsidP="008D13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900D6">
        <w:rPr>
          <w:rFonts w:ascii="Times New Roman" w:hAnsi="Times New Roman" w:cs="Times New Roman"/>
          <w:sz w:val="24"/>
          <w:szCs w:val="24"/>
        </w:rPr>
        <w:t xml:space="preserve">Eki:   </w:t>
      </w:r>
      <w:proofErr w:type="gramEnd"/>
      <w:r w:rsidRPr="009900D6">
        <w:rPr>
          <w:rFonts w:ascii="Times New Roman" w:hAnsi="Times New Roman" w:cs="Times New Roman"/>
          <w:sz w:val="24"/>
          <w:szCs w:val="24"/>
        </w:rPr>
        <w:t>1-Transkript (Not Çizelgesi) (…….) sayfa</w:t>
      </w:r>
    </w:p>
    <w:p w14:paraId="5D389B04" w14:textId="77777777" w:rsidR="008D1356" w:rsidRPr="009900D6" w:rsidRDefault="008D1356" w:rsidP="008D1356">
      <w:pPr>
        <w:rPr>
          <w:rFonts w:ascii="Times New Roman" w:hAnsi="Times New Roman" w:cs="Times New Roman"/>
          <w:sz w:val="24"/>
          <w:szCs w:val="24"/>
        </w:rPr>
      </w:pPr>
      <w:r w:rsidRPr="009900D6">
        <w:rPr>
          <w:rFonts w:ascii="Times New Roman" w:hAnsi="Times New Roman" w:cs="Times New Roman"/>
          <w:sz w:val="24"/>
          <w:szCs w:val="24"/>
        </w:rPr>
        <w:t xml:space="preserve">         2-Ders İçerikleri (</w:t>
      </w:r>
      <w:proofErr w:type="gramStart"/>
      <w:r w:rsidRPr="009900D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900D6">
        <w:rPr>
          <w:rFonts w:ascii="Times New Roman" w:hAnsi="Times New Roman" w:cs="Times New Roman"/>
          <w:sz w:val="24"/>
          <w:szCs w:val="24"/>
        </w:rPr>
        <w:t>) sayfa</w:t>
      </w:r>
    </w:p>
    <w:tbl>
      <w:tblPr>
        <w:tblStyle w:val="TabloKlavuzu"/>
        <w:tblW w:w="11052" w:type="dxa"/>
        <w:tblLook w:val="04A0" w:firstRow="1" w:lastRow="0" w:firstColumn="1" w:lastColumn="0" w:noHBand="0" w:noVBand="1"/>
      </w:tblPr>
      <w:tblGrid>
        <w:gridCol w:w="1076"/>
        <w:gridCol w:w="4304"/>
        <w:gridCol w:w="1076"/>
        <w:gridCol w:w="4596"/>
      </w:tblGrid>
      <w:tr w:rsidR="008D1356" w:rsidRPr="009900D6" w14:paraId="460E6915" w14:textId="77777777" w:rsidTr="00D5299C">
        <w:tc>
          <w:tcPr>
            <w:tcW w:w="5380" w:type="dxa"/>
            <w:gridSpan w:val="2"/>
          </w:tcPr>
          <w:p w14:paraId="1F1EDA47" w14:textId="77777777" w:rsidR="008D1356" w:rsidRPr="009900D6" w:rsidRDefault="008D1356" w:rsidP="00D5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D6">
              <w:rPr>
                <w:rFonts w:ascii="Times New Roman" w:hAnsi="Times New Roman" w:cs="Times New Roman"/>
                <w:sz w:val="24"/>
                <w:szCs w:val="24"/>
              </w:rPr>
              <w:t>Daha Önceden Aldığı Dersler</w:t>
            </w:r>
          </w:p>
        </w:tc>
        <w:tc>
          <w:tcPr>
            <w:tcW w:w="5672" w:type="dxa"/>
            <w:gridSpan w:val="2"/>
          </w:tcPr>
          <w:p w14:paraId="7DA88BF6" w14:textId="77777777" w:rsidR="008D1356" w:rsidRPr="009900D6" w:rsidRDefault="008D1356" w:rsidP="00D52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0D6">
              <w:rPr>
                <w:rFonts w:ascii="Times New Roman" w:hAnsi="Times New Roman" w:cs="Times New Roman"/>
                <w:sz w:val="24"/>
                <w:szCs w:val="24"/>
              </w:rPr>
              <w:t>Muaf Olmak İstediği Dersler</w:t>
            </w:r>
          </w:p>
        </w:tc>
      </w:tr>
      <w:tr w:rsidR="008D1356" w:rsidRPr="009900D6" w14:paraId="09D63449" w14:textId="77777777" w:rsidTr="00D5299C">
        <w:tc>
          <w:tcPr>
            <w:tcW w:w="1076" w:type="dxa"/>
          </w:tcPr>
          <w:p w14:paraId="31E22944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D6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4304" w:type="dxa"/>
          </w:tcPr>
          <w:p w14:paraId="4C55D8FD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D6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  <w:tc>
          <w:tcPr>
            <w:tcW w:w="1076" w:type="dxa"/>
          </w:tcPr>
          <w:p w14:paraId="14724019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D6">
              <w:rPr>
                <w:rFonts w:ascii="Times New Roman" w:hAnsi="Times New Roman" w:cs="Times New Roman"/>
                <w:sz w:val="24"/>
                <w:szCs w:val="24"/>
              </w:rPr>
              <w:t>Kodu</w:t>
            </w:r>
          </w:p>
        </w:tc>
        <w:tc>
          <w:tcPr>
            <w:tcW w:w="4596" w:type="dxa"/>
          </w:tcPr>
          <w:p w14:paraId="7E11BEEB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0D6">
              <w:rPr>
                <w:rFonts w:ascii="Times New Roman" w:hAnsi="Times New Roman" w:cs="Times New Roman"/>
                <w:sz w:val="24"/>
                <w:szCs w:val="24"/>
              </w:rPr>
              <w:t>Dersin Adı</w:t>
            </w:r>
          </w:p>
        </w:tc>
      </w:tr>
      <w:tr w:rsidR="008D1356" w:rsidRPr="009900D6" w14:paraId="06174BD7" w14:textId="77777777" w:rsidTr="00D5299C">
        <w:tc>
          <w:tcPr>
            <w:tcW w:w="1076" w:type="dxa"/>
          </w:tcPr>
          <w:p w14:paraId="79A0922F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501B9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60EFD85E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6C4C76E5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4C7A2CD9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3718E455" w14:textId="77777777" w:rsidTr="00D5299C">
        <w:tc>
          <w:tcPr>
            <w:tcW w:w="1076" w:type="dxa"/>
          </w:tcPr>
          <w:p w14:paraId="46C523C3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9D393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723658CF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29F9F60F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756176D6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39A73FD5" w14:textId="77777777" w:rsidTr="00D5299C">
        <w:tc>
          <w:tcPr>
            <w:tcW w:w="1076" w:type="dxa"/>
          </w:tcPr>
          <w:p w14:paraId="50FC5CA1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7A7ED3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02606BE7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48182B26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623C2D6B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2CAF0584" w14:textId="77777777" w:rsidTr="00D5299C">
        <w:tc>
          <w:tcPr>
            <w:tcW w:w="1076" w:type="dxa"/>
          </w:tcPr>
          <w:p w14:paraId="60489FAD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228CC2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117ED14F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49308D94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66B44459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30391547" w14:textId="77777777" w:rsidTr="00D5299C">
        <w:tc>
          <w:tcPr>
            <w:tcW w:w="1076" w:type="dxa"/>
          </w:tcPr>
          <w:p w14:paraId="5173641B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440C4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33C57AB1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3A00A9D3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467FCF1B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39058982" w14:textId="77777777" w:rsidTr="00D5299C">
        <w:tc>
          <w:tcPr>
            <w:tcW w:w="1076" w:type="dxa"/>
          </w:tcPr>
          <w:p w14:paraId="18F20FCD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4D822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66F44DB7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45565C9E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1D2BEBE6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761AC1F1" w14:textId="77777777" w:rsidTr="00D5299C">
        <w:tc>
          <w:tcPr>
            <w:tcW w:w="1076" w:type="dxa"/>
          </w:tcPr>
          <w:p w14:paraId="2479077C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0EFEB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54A0FC56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3EFD53A6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177ECA12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29642BB3" w14:textId="77777777" w:rsidTr="00D5299C">
        <w:tc>
          <w:tcPr>
            <w:tcW w:w="1076" w:type="dxa"/>
          </w:tcPr>
          <w:p w14:paraId="7B8F3D99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B0AF2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111FC334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0A905AD7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5EF99F61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1B744838" w14:textId="77777777" w:rsidTr="00D5299C">
        <w:tc>
          <w:tcPr>
            <w:tcW w:w="1076" w:type="dxa"/>
          </w:tcPr>
          <w:p w14:paraId="02ED353E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3C60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2CB91934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5408A0B4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6A09F7CC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120C8A8F" w14:textId="77777777" w:rsidTr="00D5299C">
        <w:tc>
          <w:tcPr>
            <w:tcW w:w="1076" w:type="dxa"/>
          </w:tcPr>
          <w:p w14:paraId="57035087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5301F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5483F060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64A967EB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5204826E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6A44EC3B" w14:textId="77777777" w:rsidTr="00D5299C">
        <w:tc>
          <w:tcPr>
            <w:tcW w:w="1076" w:type="dxa"/>
          </w:tcPr>
          <w:p w14:paraId="062C4633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DD97B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3BDD4469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32964C62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4AFD1614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5880F5A4" w14:textId="77777777" w:rsidTr="00D5299C">
        <w:tc>
          <w:tcPr>
            <w:tcW w:w="1076" w:type="dxa"/>
          </w:tcPr>
          <w:p w14:paraId="71279402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6053E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62E3E061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5B23E6AB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0B550A83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5E73CCF9" w14:textId="77777777" w:rsidTr="00D5299C">
        <w:tc>
          <w:tcPr>
            <w:tcW w:w="1076" w:type="dxa"/>
          </w:tcPr>
          <w:p w14:paraId="665C7B4E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33A4E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02106315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49B5DE91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61283485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474AFBC0" w14:textId="77777777" w:rsidTr="00D5299C">
        <w:tc>
          <w:tcPr>
            <w:tcW w:w="1076" w:type="dxa"/>
          </w:tcPr>
          <w:p w14:paraId="1B8B5390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16C64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76781131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77386EF9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4B062F22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409CC692" w14:textId="77777777" w:rsidTr="00D5299C">
        <w:tc>
          <w:tcPr>
            <w:tcW w:w="1076" w:type="dxa"/>
          </w:tcPr>
          <w:p w14:paraId="22A8CAC5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7AF20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4A862402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17204236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4B98D128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4B2680FE" w14:textId="77777777" w:rsidTr="00D5299C">
        <w:tc>
          <w:tcPr>
            <w:tcW w:w="1076" w:type="dxa"/>
          </w:tcPr>
          <w:p w14:paraId="597A9D1D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A45B7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698151B3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2128202A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1B66A076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356" w:rsidRPr="009900D6" w14:paraId="594C93D7" w14:textId="77777777" w:rsidTr="00D5299C">
        <w:tc>
          <w:tcPr>
            <w:tcW w:w="1076" w:type="dxa"/>
          </w:tcPr>
          <w:p w14:paraId="1F2F7DF9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069EF" w14:textId="77777777" w:rsidR="008D135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4" w:type="dxa"/>
          </w:tcPr>
          <w:p w14:paraId="36ECE3AC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14:paraId="38E6FC0D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6" w:type="dxa"/>
          </w:tcPr>
          <w:p w14:paraId="10604BE7" w14:textId="77777777" w:rsidR="008D1356" w:rsidRPr="009900D6" w:rsidRDefault="008D1356" w:rsidP="00D52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042CFB28" w14:textId="77777777" w:rsidR="00AB7B6C" w:rsidRDefault="00AB7B6C"/>
    <w:sectPr w:rsidR="00AB7B6C" w:rsidSect="008D13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6C"/>
    <w:rsid w:val="008D1356"/>
    <w:rsid w:val="00AB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06830-0709-4BD4-A5A1-891267A8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3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>Ankara University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SEKRETERLİK</dc:creator>
  <cp:keywords/>
  <dc:description/>
  <cp:lastModifiedBy>SEKRETERLİK</cp:lastModifiedBy>
  <cp:revision>2</cp:revision>
  <dcterms:created xsi:type="dcterms:W3CDTF">2023-10-23T08:07:00Z</dcterms:created>
  <dcterms:modified xsi:type="dcterms:W3CDTF">2023-10-23T08:08:00Z</dcterms:modified>
</cp:coreProperties>
</file>