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DE" w:rsidRPr="00BE3F27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642ADE" w:rsidRPr="00BE3F27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642ADE" w:rsidRDefault="00642ADE" w:rsidP="00E40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642ADE" w:rsidRDefault="00642ADE" w:rsidP="00642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4117"/>
        <w:gridCol w:w="1917"/>
        <w:gridCol w:w="1665"/>
        <w:gridCol w:w="1558"/>
      </w:tblGrid>
      <w:tr w:rsidR="00642ADE" w:rsidRPr="007E31B5" w:rsidTr="004733D0">
        <w:trPr>
          <w:jc w:val="center"/>
        </w:trPr>
        <w:tc>
          <w:tcPr>
            <w:tcW w:w="677" w:type="dxa"/>
          </w:tcPr>
          <w:p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17" w:type="dxa"/>
          </w:tcPr>
          <w:p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17" w:type="dxa"/>
          </w:tcPr>
          <w:p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65" w:type="dxa"/>
          </w:tcPr>
          <w:p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58" w:type="dxa"/>
          </w:tcPr>
          <w:p w:rsidR="00642ADE" w:rsidRPr="007E31B5" w:rsidRDefault="00642AD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Pr="00643EE6" w:rsidRDefault="00E4081F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17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102 Bağcılık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Pr="00643EE6" w:rsidRDefault="00E4081F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17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YDI 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Temel Yabancı Dil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16:00-16:45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Pr="00643EE6" w:rsidRDefault="00E4081F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17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Atatürk İlkeleri ve </w:t>
            </w:r>
            <w:proofErr w:type="spellStart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855F5A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10:00-10:30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Pr="00643EE6" w:rsidRDefault="00E4081F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17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Default="00D5065B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17" w:type="dxa"/>
          </w:tcPr>
          <w:p w:rsidR="00E4081F" w:rsidRPr="00643EE6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106 Uygulamalı Üretim Teknikleri II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27.06.2022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4733D0">
        <w:trPr>
          <w:jc w:val="center"/>
        </w:trPr>
        <w:tc>
          <w:tcPr>
            <w:tcW w:w="677" w:type="dxa"/>
          </w:tcPr>
          <w:p w:rsidR="00E4081F" w:rsidRDefault="00D5065B" w:rsidP="00F36EE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17" w:type="dxa"/>
          </w:tcPr>
          <w:p w:rsidR="00E4081F" w:rsidRPr="00643EE6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17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28.06.2022</w:t>
            </w:r>
          </w:p>
        </w:tc>
        <w:tc>
          <w:tcPr>
            <w:tcW w:w="1665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:rsidR="00E4081F" w:rsidRPr="00800293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D5065B" w:rsidRPr="00643EE6" w:rsidTr="004733D0">
        <w:trPr>
          <w:jc w:val="center"/>
        </w:trPr>
        <w:tc>
          <w:tcPr>
            <w:tcW w:w="67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1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104 Çevre Bilgisi</w:t>
            </w:r>
          </w:p>
        </w:tc>
        <w:tc>
          <w:tcPr>
            <w:tcW w:w="1917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8.</w:t>
            </w:r>
            <w:r w:rsidRPr="00800293">
              <w:rPr>
                <w:rFonts w:ascii="Times New Roman" w:hAnsi="Times New Roman" w:cs="Times New Roman"/>
                <w:szCs w:val="24"/>
              </w:rPr>
              <w:t>06.2022</w:t>
            </w:r>
          </w:p>
        </w:tc>
        <w:tc>
          <w:tcPr>
            <w:tcW w:w="1665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800293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800293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58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D5065B" w:rsidRPr="00643EE6" w:rsidTr="004733D0">
        <w:trPr>
          <w:jc w:val="center"/>
        </w:trPr>
        <w:tc>
          <w:tcPr>
            <w:tcW w:w="67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1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104 Serin İklim Sebzeleri</w:t>
            </w:r>
          </w:p>
        </w:tc>
        <w:tc>
          <w:tcPr>
            <w:tcW w:w="1917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29.06.2022</w:t>
            </w:r>
          </w:p>
        </w:tc>
        <w:tc>
          <w:tcPr>
            <w:tcW w:w="1665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58" w:type="dxa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D5065B" w:rsidRPr="00643EE6" w:rsidTr="00E4081F">
        <w:trPr>
          <w:jc w:val="center"/>
        </w:trPr>
        <w:tc>
          <w:tcPr>
            <w:tcW w:w="67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17" w:type="dxa"/>
          </w:tcPr>
          <w:p w:rsidR="00D5065B" w:rsidRPr="00643EE6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140" w:type="dxa"/>
            <w:gridSpan w:val="3"/>
          </w:tcPr>
          <w:p w:rsidR="00D5065B" w:rsidRPr="00800293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D5065B" w:rsidRPr="00643EE6" w:rsidTr="004733D0">
        <w:trPr>
          <w:jc w:val="center"/>
        </w:trPr>
        <w:tc>
          <w:tcPr>
            <w:tcW w:w="677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7" w:type="dxa"/>
          </w:tcPr>
          <w:p w:rsidR="00D5065B" w:rsidRPr="00643EE6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</w:p>
        </w:tc>
        <w:tc>
          <w:tcPr>
            <w:tcW w:w="5140" w:type="dxa"/>
            <w:gridSpan w:val="3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05BE" w:rsidRPr="00BE3F27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6A05BE" w:rsidRPr="00BE3F27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BAHÇE TARIMI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2C29D4" w:rsidRDefault="006A05BE" w:rsidP="006A05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642ADE" w:rsidRDefault="006A05BE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E3F27">
        <w:rPr>
          <w:rFonts w:ascii="Times New Roman" w:hAnsi="Times New Roman" w:cs="Times New Roman"/>
          <w:b/>
          <w:sz w:val="24"/>
          <w:szCs w:val="24"/>
        </w:rPr>
        <w:t>YARIYIL</w:t>
      </w:r>
    </w:p>
    <w:tbl>
      <w:tblPr>
        <w:tblStyle w:val="TabloKlavuzu"/>
        <w:tblW w:w="99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305"/>
        <w:gridCol w:w="1693"/>
        <w:gridCol w:w="1698"/>
        <w:gridCol w:w="1572"/>
      </w:tblGrid>
      <w:tr w:rsidR="006A05BE" w:rsidRPr="007E31B5" w:rsidTr="00566420">
        <w:trPr>
          <w:trHeight w:val="716"/>
          <w:jc w:val="center"/>
        </w:trPr>
        <w:tc>
          <w:tcPr>
            <w:tcW w:w="649" w:type="dxa"/>
          </w:tcPr>
          <w:p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305" w:type="dxa"/>
          </w:tcPr>
          <w:p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693" w:type="dxa"/>
          </w:tcPr>
          <w:p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98" w:type="dxa"/>
          </w:tcPr>
          <w:p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2" w:type="dxa"/>
          </w:tcPr>
          <w:p w:rsidR="006A05BE" w:rsidRPr="007E31B5" w:rsidRDefault="006A05B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E4081F" w:rsidRPr="00643EE6" w:rsidTr="00566420">
        <w:trPr>
          <w:trHeight w:val="463"/>
          <w:jc w:val="center"/>
        </w:trPr>
        <w:tc>
          <w:tcPr>
            <w:tcW w:w="649" w:type="dxa"/>
          </w:tcPr>
          <w:p w:rsidR="00E4081F" w:rsidRPr="00643EE6" w:rsidRDefault="00E4081F" w:rsidP="00224A8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204 Özel Meyvecilik</w:t>
            </w:r>
          </w:p>
        </w:tc>
        <w:tc>
          <w:tcPr>
            <w:tcW w:w="1693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698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2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566420">
        <w:trPr>
          <w:trHeight w:val="477"/>
          <w:jc w:val="center"/>
        </w:trPr>
        <w:tc>
          <w:tcPr>
            <w:tcW w:w="649" w:type="dxa"/>
          </w:tcPr>
          <w:p w:rsidR="00E4081F" w:rsidRDefault="00E4081F" w:rsidP="00224A8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202 Sulama Tekniği</w:t>
            </w:r>
          </w:p>
        </w:tc>
        <w:tc>
          <w:tcPr>
            <w:tcW w:w="1693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698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14:30-15:30</w:t>
            </w:r>
          </w:p>
        </w:tc>
        <w:tc>
          <w:tcPr>
            <w:tcW w:w="1572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E4081F" w:rsidRPr="00643EE6" w:rsidTr="00566420">
        <w:trPr>
          <w:trHeight w:val="477"/>
          <w:jc w:val="center"/>
        </w:trPr>
        <w:tc>
          <w:tcPr>
            <w:tcW w:w="649" w:type="dxa"/>
          </w:tcPr>
          <w:p w:rsidR="00E4081F" w:rsidRDefault="00E4081F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208 Bahçe Bitkileri Hastalık ve Zararlıları</w:t>
            </w:r>
          </w:p>
        </w:tc>
        <w:tc>
          <w:tcPr>
            <w:tcW w:w="1693" w:type="dxa"/>
          </w:tcPr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698" w:type="dxa"/>
          </w:tcPr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2" w:type="dxa"/>
          </w:tcPr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566420">
        <w:trPr>
          <w:trHeight w:val="477"/>
          <w:jc w:val="center"/>
        </w:trPr>
        <w:tc>
          <w:tcPr>
            <w:tcW w:w="649" w:type="dxa"/>
          </w:tcPr>
          <w:p w:rsidR="00E4081F" w:rsidRDefault="00E4081F" w:rsidP="00224A8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206 Sıcak İklim Sebzeleri</w:t>
            </w:r>
          </w:p>
        </w:tc>
        <w:tc>
          <w:tcPr>
            <w:tcW w:w="1693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27.06.2022</w:t>
            </w:r>
          </w:p>
        </w:tc>
        <w:tc>
          <w:tcPr>
            <w:tcW w:w="1698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2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566420">
        <w:trPr>
          <w:trHeight w:val="463"/>
          <w:jc w:val="center"/>
        </w:trPr>
        <w:tc>
          <w:tcPr>
            <w:tcW w:w="649" w:type="dxa"/>
          </w:tcPr>
          <w:p w:rsidR="00E4081F" w:rsidRDefault="00E4081F" w:rsidP="00224A8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693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28.06.2022</w:t>
            </w:r>
          </w:p>
        </w:tc>
        <w:tc>
          <w:tcPr>
            <w:tcW w:w="1698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1</w:t>
            </w:r>
            <w:r w:rsidR="00D5065B">
              <w:rPr>
                <w:rFonts w:ascii="Times New Roman" w:hAnsi="Times New Roman" w:cs="Times New Roman"/>
                <w:szCs w:val="24"/>
              </w:rPr>
              <w:t>3</w:t>
            </w:r>
            <w:r w:rsidRPr="00800293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00</w:t>
            </w:r>
            <w:r w:rsidRPr="00800293">
              <w:rPr>
                <w:rFonts w:ascii="Times New Roman" w:hAnsi="Times New Roman" w:cs="Times New Roman"/>
                <w:szCs w:val="24"/>
              </w:rPr>
              <w:t>-</w:t>
            </w:r>
            <w:r w:rsidR="00D5065B">
              <w:rPr>
                <w:rFonts w:ascii="Times New Roman" w:hAnsi="Times New Roman" w:cs="Times New Roman"/>
                <w:szCs w:val="24"/>
              </w:rPr>
              <w:t>14</w:t>
            </w:r>
            <w:r w:rsidRPr="00800293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572" w:type="dxa"/>
          </w:tcPr>
          <w:p w:rsidR="00E4081F" w:rsidRPr="00800293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00293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643EE6" w:rsidTr="00E4081F">
        <w:trPr>
          <w:trHeight w:val="583"/>
          <w:jc w:val="center"/>
        </w:trPr>
        <w:tc>
          <w:tcPr>
            <w:tcW w:w="649" w:type="dxa"/>
          </w:tcPr>
          <w:p w:rsidR="00E4081F" w:rsidRDefault="00E4081F" w:rsidP="00896BB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E4081F" w:rsidRPr="00E4081F" w:rsidRDefault="00E4081F" w:rsidP="00E4081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214 Bahçe Mekanizasyonu</w:t>
            </w:r>
          </w:p>
        </w:tc>
        <w:tc>
          <w:tcPr>
            <w:tcW w:w="1693" w:type="dxa"/>
          </w:tcPr>
          <w:p w:rsidR="00E4081F" w:rsidRPr="00307D84" w:rsidRDefault="00E4081F" w:rsidP="00E4081F">
            <w:pPr>
              <w:spacing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30.06.2022</w:t>
            </w:r>
          </w:p>
        </w:tc>
        <w:tc>
          <w:tcPr>
            <w:tcW w:w="1698" w:type="dxa"/>
          </w:tcPr>
          <w:p w:rsidR="00E4081F" w:rsidRPr="00307D84" w:rsidRDefault="00E4081F" w:rsidP="00E4081F">
            <w:pPr>
              <w:spacing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72" w:type="dxa"/>
          </w:tcPr>
          <w:p w:rsidR="00E4081F" w:rsidRPr="00307D84" w:rsidRDefault="00E4081F" w:rsidP="00E4081F">
            <w:pPr>
              <w:tabs>
                <w:tab w:val="center" w:pos="2461"/>
                <w:tab w:val="left" w:pos="3869"/>
              </w:tabs>
              <w:spacing w:after="100" w:afterAutospacing="1"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E4081F" w:rsidRPr="00643EE6" w:rsidTr="00566420">
        <w:trPr>
          <w:trHeight w:val="955"/>
          <w:jc w:val="center"/>
        </w:trPr>
        <w:tc>
          <w:tcPr>
            <w:tcW w:w="649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305" w:type="dxa"/>
          </w:tcPr>
          <w:p w:rsidR="00E4081F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KBP 210 Uygulamalı Üretim Teknikleri IV</w:t>
            </w:r>
          </w:p>
          <w:p w:rsidR="00E4081F" w:rsidRPr="00E4081F" w:rsidRDefault="00E4081F" w:rsidP="00E4081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3" w:type="dxa"/>
          </w:tcPr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30.06.2022</w:t>
            </w:r>
          </w:p>
        </w:tc>
        <w:tc>
          <w:tcPr>
            <w:tcW w:w="1698" w:type="dxa"/>
          </w:tcPr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2" w:type="dxa"/>
          </w:tcPr>
          <w:p w:rsidR="00E4081F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D-9</w:t>
            </w:r>
          </w:p>
          <w:p w:rsidR="00E4081F" w:rsidRPr="00643EE6" w:rsidRDefault="00E4081F" w:rsidP="00E4081F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A05BE" w:rsidRDefault="006A05BE" w:rsidP="00566420">
      <w:pPr>
        <w:rPr>
          <w:rFonts w:ascii="Times New Roman" w:hAnsi="Times New Roman" w:cs="Times New Roman"/>
          <w:b/>
          <w:sz w:val="24"/>
          <w:szCs w:val="24"/>
        </w:rPr>
      </w:pPr>
    </w:p>
    <w:p w:rsidR="00BE3F27" w:rsidRPr="00BE3F27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:rsidR="00BE3F27" w:rsidRPr="00BE3F27" w:rsidRDefault="00BE3F27" w:rsidP="005D20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 w:rsidR="007E31B5">
        <w:rPr>
          <w:rFonts w:ascii="Times New Roman" w:hAnsi="Times New Roman" w:cs="Times New Roman"/>
          <w:b/>
          <w:sz w:val="24"/>
          <w:szCs w:val="24"/>
        </w:rPr>
        <w:t>PEYZAJ VE SÜS BİTKİLERİ</w:t>
      </w:r>
      <w:r w:rsidR="00CD421B">
        <w:rPr>
          <w:rFonts w:ascii="Times New Roman" w:hAnsi="Times New Roman" w:cs="Times New Roman"/>
          <w:b/>
          <w:sz w:val="24"/>
          <w:szCs w:val="24"/>
        </w:rPr>
        <w:t xml:space="preserve">YETİŞTİRİCİLİĞİ 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PROGRAMIBAHAR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4733D0" w:rsidRDefault="00BE3F27" w:rsidP="00BE3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5"/>
        <w:gridCol w:w="1943"/>
        <w:gridCol w:w="7"/>
        <w:gridCol w:w="1697"/>
        <w:gridCol w:w="1560"/>
      </w:tblGrid>
      <w:tr w:rsidR="00BE3F27" w:rsidRPr="007E31B5" w:rsidTr="003E6062">
        <w:trPr>
          <w:jc w:val="center"/>
        </w:trPr>
        <w:tc>
          <w:tcPr>
            <w:tcW w:w="683" w:type="dxa"/>
          </w:tcPr>
          <w:p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5" w:type="dxa"/>
          </w:tcPr>
          <w:p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4" w:type="dxa"/>
            <w:gridSpan w:val="2"/>
          </w:tcPr>
          <w:p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</w:tcPr>
          <w:p w:rsidR="00BE3F27" w:rsidRPr="007E31B5" w:rsidRDefault="00BE3F27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BE3F27" w:rsidRPr="00A11982" w:rsidTr="003E6062">
        <w:trPr>
          <w:jc w:val="center"/>
        </w:trPr>
        <w:tc>
          <w:tcPr>
            <w:tcW w:w="683" w:type="dxa"/>
          </w:tcPr>
          <w:p w:rsidR="00BE3F27" w:rsidRPr="00A11982" w:rsidRDefault="00BE3F27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5" w:type="dxa"/>
          </w:tcPr>
          <w:p w:rsidR="00BE3F27" w:rsidRPr="00A11982" w:rsidRDefault="00604096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KPP 104 Bitki Tanıma I</w:t>
            </w:r>
          </w:p>
        </w:tc>
        <w:tc>
          <w:tcPr>
            <w:tcW w:w="1943" w:type="dxa"/>
          </w:tcPr>
          <w:p w:rsidR="00BE3F27" w:rsidRPr="00C91538" w:rsidRDefault="00AA5578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4" w:type="dxa"/>
            <w:gridSpan w:val="2"/>
          </w:tcPr>
          <w:p w:rsidR="00BE3F27" w:rsidRPr="00C91538" w:rsidRDefault="00AA5578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:rsidR="00BE3F27" w:rsidRPr="00C91538" w:rsidRDefault="00047D0B" w:rsidP="007E31B5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E4081F" w:rsidRPr="00A11982" w:rsidTr="003E6062">
        <w:trPr>
          <w:jc w:val="center"/>
        </w:trPr>
        <w:tc>
          <w:tcPr>
            <w:tcW w:w="683" w:type="dxa"/>
          </w:tcPr>
          <w:p w:rsidR="00E4081F" w:rsidRPr="00A11982" w:rsidRDefault="00E4081F" w:rsidP="004D7CF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5" w:type="dxa"/>
          </w:tcPr>
          <w:p w:rsidR="00E4081F" w:rsidRPr="00A11982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YDI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Temel Yabancı Dil</w:t>
            </w:r>
          </w:p>
        </w:tc>
        <w:tc>
          <w:tcPr>
            <w:tcW w:w="1943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4" w:type="dxa"/>
            <w:gridSpan w:val="2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16:00-16:45</w:t>
            </w:r>
          </w:p>
        </w:tc>
        <w:tc>
          <w:tcPr>
            <w:tcW w:w="1560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A11982" w:rsidTr="003E6062">
        <w:trPr>
          <w:jc w:val="center"/>
        </w:trPr>
        <w:tc>
          <w:tcPr>
            <w:tcW w:w="683" w:type="dxa"/>
          </w:tcPr>
          <w:p w:rsidR="00E4081F" w:rsidRPr="00A11982" w:rsidRDefault="00E4081F" w:rsidP="004D7CF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5" w:type="dxa"/>
          </w:tcPr>
          <w:p w:rsidR="00E4081F" w:rsidRPr="00A11982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Atatürk İlkeleri ve </w:t>
            </w:r>
            <w:proofErr w:type="spellStart"/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İnkilap</w:t>
            </w:r>
            <w:proofErr w:type="spellEnd"/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Tarihi</w:t>
            </w:r>
          </w:p>
        </w:tc>
        <w:tc>
          <w:tcPr>
            <w:tcW w:w="1943" w:type="dxa"/>
          </w:tcPr>
          <w:p w:rsidR="00E4081F" w:rsidRPr="00C91538" w:rsidRDefault="00E4081F" w:rsidP="00E4081F">
            <w:pPr>
              <w:tabs>
                <w:tab w:val="left" w:pos="370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4" w:type="dxa"/>
            <w:gridSpan w:val="2"/>
          </w:tcPr>
          <w:p w:rsidR="00E4081F" w:rsidRPr="00C91538" w:rsidRDefault="00E4081F" w:rsidP="00E4081F">
            <w:pPr>
              <w:tabs>
                <w:tab w:val="left" w:pos="370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10:00-10:30</w:t>
            </w:r>
          </w:p>
        </w:tc>
        <w:tc>
          <w:tcPr>
            <w:tcW w:w="1560" w:type="dxa"/>
          </w:tcPr>
          <w:p w:rsidR="00E4081F" w:rsidRPr="00C91538" w:rsidRDefault="00E4081F" w:rsidP="00E4081F">
            <w:pPr>
              <w:tabs>
                <w:tab w:val="left" w:pos="3705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A11982" w:rsidTr="003E6062">
        <w:trPr>
          <w:jc w:val="center"/>
        </w:trPr>
        <w:tc>
          <w:tcPr>
            <w:tcW w:w="683" w:type="dxa"/>
          </w:tcPr>
          <w:p w:rsidR="00E4081F" w:rsidRPr="00A11982" w:rsidRDefault="00E4081F" w:rsidP="004D7CF8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5" w:type="dxa"/>
          </w:tcPr>
          <w:p w:rsidR="00E4081F" w:rsidRPr="00A11982" w:rsidRDefault="00E4081F" w:rsidP="00E4081F">
            <w:pPr>
              <w:spacing w:line="480" w:lineRule="auto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TDI 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II</w:t>
            </w:r>
          </w:p>
        </w:tc>
        <w:tc>
          <w:tcPr>
            <w:tcW w:w="1943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4" w:type="dxa"/>
            <w:gridSpan w:val="2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E4081F" w:rsidRPr="00A11982" w:rsidTr="003E6062">
        <w:trPr>
          <w:jc w:val="center"/>
        </w:trPr>
        <w:tc>
          <w:tcPr>
            <w:tcW w:w="683" w:type="dxa"/>
          </w:tcPr>
          <w:p w:rsidR="00E4081F" w:rsidRPr="00A11982" w:rsidRDefault="00E4081F" w:rsidP="003E606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5" w:type="dxa"/>
          </w:tcPr>
          <w:p w:rsidR="00E4081F" w:rsidRPr="00A11982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KPP 108 Süs Bitkileri Yetiştiriciliği I</w:t>
            </w:r>
          </w:p>
        </w:tc>
        <w:tc>
          <w:tcPr>
            <w:tcW w:w="1943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4" w:type="dxa"/>
            <w:gridSpan w:val="2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E4081F" w:rsidRPr="00A11982" w:rsidTr="003E6062">
        <w:trPr>
          <w:jc w:val="center"/>
        </w:trPr>
        <w:tc>
          <w:tcPr>
            <w:tcW w:w="683" w:type="dxa"/>
          </w:tcPr>
          <w:p w:rsidR="00E4081F" w:rsidRPr="00A11982" w:rsidRDefault="00E4081F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5" w:type="dxa"/>
          </w:tcPr>
          <w:p w:rsidR="00E4081F" w:rsidRPr="00A11982" w:rsidRDefault="00E4081F" w:rsidP="00E4081F">
            <w:pPr>
              <w:spacing w:line="480" w:lineRule="auto"/>
              <w:rPr>
                <w:rFonts w:ascii="Times New Roman" w:hAnsi="Times New Roman" w:cs="Times New Roman"/>
                <w:b/>
                <w:color w:val="0D0D0D" w:themeColor="text1" w:themeTint="F2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KAL104 Çevre Bilgisi</w:t>
            </w:r>
          </w:p>
        </w:tc>
        <w:tc>
          <w:tcPr>
            <w:tcW w:w="1950" w:type="dxa"/>
            <w:gridSpan w:val="2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</w:t>
            </w:r>
            <w:r w:rsidR="00D5065B">
              <w:rPr>
                <w:rFonts w:ascii="Times New Roman" w:hAnsi="Times New Roman" w:cs="Times New Roman"/>
                <w:szCs w:val="24"/>
              </w:rPr>
              <w:t>8</w:t>
            </w:r>
            <w:r w:rsidRPr="00C91538">
              <w:rPr>
                <w:rFonts w:ascii="Times New Roman" w:hAnsi="Times New Roman" w:cs="Times New Roman"/>
                <w:szCs w:val="24"/>
              </w:rPr>
              <w:t>:06.2022</w:t>
            </w:r>
          </w:p>
        </w:tc>
        <w:tc>
          <w:tcPr>
            <w:tcW w:w="1697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</w:t>
            </w:r>
            <w:r w:rsidR="00D5065B">
              <w:rPr>
                <w:rFonts w:ascii="Times New Roman" w:hAnsi="Times New Roman" w:cs="Times New Roman"/>
                <w:szCs w:val="24"/>
              </w:rPr>
              <w:t>1</w:t>
            </w:r>
            <w:r w:rsidRPr="00C91538">
              <w:rPr>
                <w:rFonts w:ascii="Times New Roman" w:hAnsi="Times New Roman" w:cs="Times New Roman"/>
                <w:szCs w:val="24"/>
              </w:rPr>
              <w:t>:00-1</w:t>
            </w:r>
            <w:r w:rsidR="00D5065B">
              <w:rPr>
                <w:rFonts w:ascii="Times New Roman" w:hAnsi="Times New Roman" w:cs="Times New Roman"/>
                <w:szCs w:val="24"/>
              </w:rPr>
              <w:t>2</w:t>
            </w:r>
            <w:r w:rsidRPr="00C9153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60" w:type="dxa"/>
          </w:tcPr>
          <w:p w:rsidR="00E4081F" w:rsidRPr="00C91538" w:rsidRDefault="00E4081F" w:rsidP="00E4081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718BB" w:rsidRPr="00A11982" w:rsidTr="003E6062">
        <w:trPr>
          <w:jc w:val="center"/>
        </w:trPr>
        <w:tc>
          <w:tcPr>
            <w:tcW w:w="683" w:type="dxa"/>
          </w:tcPr>
          <w:p w:rsidR="006718BB" w:rsidRPr="00A11982" w:rsidRDefault="006718BB" w:rsidP="00E0760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5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KAL 102 Ölçme Bilgisi</w:t>
            </w:r>
          </w:p>
        </w:tc>
        <w:tc>
          <w:tcPr>
            <w:tcW w:w="1950" w:type="dxa"/>
            <w:gridSpan w:val="2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28.06.2022</w:t>
            </w:r>
          </w:p>
        </w:tc>
        <w:tc>
          <w:tcPr>
            <w:tcW w:w="1697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718BB" w:rsidRPr="00A11982" w:rsidTr="003E6062">
        <w:trPr>
          <w:jc w:val="center"/>
        </w:trPr>
        <w:tc>
          <w:tcPr>
            <w:tcW w:w="683" w:type="dxa"/>
          </w:tcPr>
          <w:p w:rsidR="006718BB" w:rsidRPr="00A11982" w:rsidRDefault="006718BB" w:rsidP="00E0760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235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Peyzaj Uygulamaları II</w:t>
            </w:r>
          </w:p>
        </w:tc>
        <w:tc>
          <w:tcPr>
            <w:tcW w:w="1950" w:type="dxa"/>
            <w:gridSpan w:val="2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29.06.2022</w:t>
            </w:r>
          </w:p>
        </w:tc>
        <w:tc>
          <w:tcPr>
            <w:tcW w:w="1697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A11982" w:rsidTr="00661A32">
        <w:trPr>
          <w:jc w:val="center"/>
        </w:trPr>
        <w:tc>
          <w:tcPr>
            <w:tcW w:w="683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5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7" w:type="dxa"/>
            <w:gridSpan w:val="4"/>
          </w:tcPr>
          <w:p w:rsidR="006718BB" w:rsidRPr="00C91538" w:rsidRDefault="006718BB" w:rsidP="004B107F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6718BB" w:rsidRPr="00A11982" w:rsidTr="003E6062">
        <w:trPr>
          <w:jc w:val="center"/>
        </w:trPr>
        <w:tc>
          <w:tcPr>
            <w:tcW w:w="683" w:type="dxa"/>
          </w:tcPr>
          <w:p w:rsidR="006718BB" w:rsidRPr="00A11982" w:rsidRDefault="006718BB" w:rsidP="00E0760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5" w:type="dxa"/>
          </w:tcPr>
          <w:p w:rsidR="006718BB" w:rsidRPr="00A11982" w:rsidRDefault="006718BB" w:rsidP="00E0760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7" w:type="dxa"/>
            <w:gridSpan w:val="4"/>
          </w:tcPr>
          <w:p w:rsidR="006718BB" w:rsidRPr="00A11982" w:rsidRDefault="006718BB" w:rsidP="00E0760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421B" w:rsidRPr="00A11982" w:rsidRDefault="00CD421B" w:rsidP="00CD4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82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CD421B" w:rsidRPr="00A11982" w:rsidRDefault="00CD421B" w:rsidP="005D20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82">
        <w:rPr>
          <w:rFonts w:ascii="Times New Roman" w:hAnsi="Times New Roman" w:cs="Times New Roman"/>
          <w:b/>
          <w:sz w:val="24"/>
          <w:szCs w:val="24"/>
        </w:rPr>
        <w:t xml:space="preserve">2021-2022 ÖĞRETİM YILI PEYZAJ VE SÜS BİTKİLERİ YETİŞTİRİCİLİĞİ PROGRAMIBAHAR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A11982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643EE6" w:rsidRPr="006718BB" w:rsidRDefault="00643EE6" w:rsidP="00643E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982">
        <w:rPr>
          <w:rFonts w:ascii="Times New Roman" w:hAnsi="Times New Roman" w:cs="Times New Roman"/>
          <w:b/>
          <w:sz w:val="24"/>
          <w:szCs w:val="24"/>
        </w:rPr>
        <w:t>4.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7E31B5" w:rsidRPr="006718BB" w:rsidTr="007E31B5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643EE6" w:rsidRPr="006718BB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8BB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643EE6" w:rsidRPr="006718BB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8BB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643EE6" w:rsidRPr="006718BB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8BB">
              <w:rPr>
                <w:rFonts w:ascii="Times New Roman" w:hAnsi="Times New Roman" w:cs="Times New Roman"/>
                <w:b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3EE6" w:rsidRPr="006718BB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8BB">
              <w:rPr>
                <w:rFonts w:ascii="Times New Roman" w:hAnsi="Times New Roman" w:cs="Times New Roman"/>
                <w:b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3EE6" w:rsidRPr="006718BB" w:rsidRDefault="00643EE6" w:rsidP="007E3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8BB">
              <w:rPr>
                <w:rFonts w:ascii="Times New Roman" w:hAnsi="Times New Roman" w:cs="Times New Roman"/>
                <w:b/>
              </w:rPr>
              <w:t>SINAV YERİ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:rsidR="006718BB" w:rsidRPr="00A11982" w:rsidRDefault="006718BB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208 Süs Bitkileri Yetiştiriciliği II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21.06.2022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8" w:type="dxa"/>
          </w:tcPr>
          <w:p w:rsidR="006718BB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202 Sulama Tekniği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14:30-15:30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606217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212 Çim Alanları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22.06.2022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E465E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210 Yapısal Uygulama Tekniği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E465E0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202 Bitkisel Uygulama Tekniği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28.06.2022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</w:t>
            </w:r>
            <w:r w:rsidR="00D5065B">
              <w:rPr>
                <w:rFonts w:ascii="Times New Roman" w:hAnsi="Times New Roman" w:cs="Times New Roman"/>
              </w:rPr>
              <w:t>0</w:t>
            </w:r>
            <w:r w:rsidRPr="00C91538">
              <w:rPr>
                <w:rFonts w:ascii="Times New Roman" w:hAnsi="Times New Roman" w:cs="Times New Roman"/>
              </w:rPr>
              <w:t>:00-1</w:t>
            </w:r>
            <w:r w:rsidR="00D5065B">
              <w:rPr>
                <w:rFonts w:ascii="Times New Roman" w:hAnsi="Times New Roman" w:cs="Times New Roman"/>
              </w:rPr>
              <w:t>1</w:t>
            </w:r>
            <w:r w:rsidRPr="00C91538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346A7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KAL204 Bitki Besleme ve Gübreleme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28.06.2022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</w:t>
            </w:r>
            <w:r w:rsidR="00D5065B">
              <w:rPr>
                <w:rFonts w:ascii="Times New Roman" w:hAnsi="Times New Roman" w:cs="Times New Roman"/>
                <w:szCs w:val="24"/>
              </w:rPr>
              <w:t>3</w:t>
            </w:r>
            <w:r w:rsidRPr="00C91538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</w:t>
            </w:r>
            <w:r w:rsidRPr="00C91538">
              <w:rPr>
                <w:rFonts w:ascii="Times New Roman" w:hAnsi="Times New Roman" w:cs="Times New Roman"/>
                <w:szCs w:val="24"/>
              </w:rPr>
              <w:t>0-1</w:t>
            </w:r>
            <w:r w:rsidR="00D5065B">
              <w:rPr>
                <w:rFonts w:ascii="Times New Roman" w:hAnsi="Times New Roman" w:cs="Times New Roman"/>
                <w:szCs w:val="24"/>
              </w:rPr>
              <w:t>4</w:t>
            </w:r>
            <w:r w:rsidRPr="00C91538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</w:t>
            </w:r>
            <w:r w:rsidRPr="00C9153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718BB" w:rsidRPr="00A11982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206 Peyzaj Uygulamaları IV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29.06.2022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13:30-14:30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8937FD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8" w:type="dxa"/>
          </w:tcPr>
          <w:p w:rsidR="006718BB" w:rsidRPr="00A11982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A11982">
              <w:rPr>
                <w:rFonts w:ascii="Times New Roman" w:hAnsi="Times New Roman" w:cs="Times New Roman"/>
              </w:rPr>
              <w:t>KPP 204 Bitki Tanıma III</w:t>
            </w:r>
          </w:p>
        </w:tc>
        <w:tc>
          <w:tcPr>
            <w:tcW w:w="1943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701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560" w:type="dxa"/>
          </w:tcPr>
          <w:p w:rsidR="006718BB" w:rsidRPr="00C91538" w:rsidRDefault="006718BB" w:rsidP="0073602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D-2</w:t>
            </w:r>
          </w:p>
        </w:tc>
      </w:tr>
      <w:tr w:rsidR="006718BB" w:rsidRPr="008937FD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718BB" w:rsidRPr="00C91538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BB" w:rsidRPr="00C91538" w:rsidRDefault="006718BB" w:rsidP="003E53D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718BB" w:rsidRPr="00C91538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718BB" w:rsidRPr="008937FD" w:rsidTr="007E31B5">
        <w:trPr>
          <w:jc w:val="center"/>
        </w:trPr>
        <w:tc>
          <w:tcPr>
            <w:tcW w:w="683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8" w:type="dxa"/>
          </w:tcPr>
          <w:p w:rsidR="006718BB" w:rsidRPr="00A11982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6718BB" w:rsidRPr="00C91538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718BB" w:rsidRPr="00C91538" w:rsidRDefault="006718BB" w:rsidP="003E53D3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718BB" w:rsidRPr="00C91538" w:rsidRDefault="006718BB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F10A7" w:rsidRDefault="00FF10A7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0E" w:rsidRPr="00BE3F27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:rsidR="00AF650E" w:rsidRPr="00BE3F27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GIDA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AF650E" w:rsidRDefault="00AF650E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="00566420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AF650E" w:rsidRDefault="00AF650E" w:rsidP="00AF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27"/>
        <w:gridCol w:w="4117"/>
        <w:gridCol w:w="21"/>
        <w:gridCol w:w="1843"/>
        <w:gridCol w:w="53"/>
        <w:gridCol w:w="1648"/>
        <w:gridCol w:w="17"/>
        <w:gridCol w:w="1558"/>
      </w:tblGrid>
      <w:tr w:rsidR="00AF650E" w:rsidRPr="007E31B5" w:rsidTr="004733D0">
        <w:trPr>
          <w:jc w:val="center"/>
        </w:trPr>
        <w:tc>
          <w:tcPr>
            <w:tcW w:w="677" w:type="dxa"/>
            <w:gridSpan w:val="2"/>
          </w:tcPr>
          <w:p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17" w:type="dxa"/>
          </w:tcPr>
          <w:p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17" w:type="dxa"/>
            <w:gridSpan w:val="3"/>
          </w:tcPr>
          <w:p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665" w:type="dxa"/>
            <w:gridSpan w:val="2"/>
          </w:tcPr>
          <w:p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58" w:type="dxa"/>
          </w:tcPr>
          <w:p w:rsidR="00AF650E" w:rsidRPr="007E31B5" w:rsidRDefault="00AF650E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KGP108 Gıda Endüstri Makineleri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23667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KGP136 Sunum H. Teknikleri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15:00-15:30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23667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YDİ102 Yabancı Dil (İng.-Fr.-Alm.)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16:00-16:45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23667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ATA102 Atatürk İlkeleri ve İnkılap Tarihi II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10:00-1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57019E"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Pr="0057019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23667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TDI102 Türk Dili II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CD325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KGP132 Gıdalarda Temel İşlemler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KGP102 Gıda Mikrobiyolojisi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165" w:type="dxa"/>
            <w:gridSpan w:val="3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KGP104 Gıda Analizleri</w:t>
            </w:r>
          </w:p>
        </w:tc>
        <w:tc>
          <w:tcPr>
            <w:tcW w:w="1843" w:type="dxa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24.06.2022</w:t>
            </w:r>
          </w:p>
        </w:tc>
        <w:tc>
          <w:tcPr>
            <w:tcW w:w="1701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  <w:gridSpan w:val="2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7019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9B6EDE">
        <w:trPr>
          <w:jc w:val="center"/>
        </w:trPr>
        <w:tc>
          <w:tcPr>
            <w:tcW w:w="650" w:type="dxa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165" w:type="dxa"/>
            <w:gridSpan w:val="3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HYK104 Heykel</w:t>
            </w:r>
          </w:p>
        </w:tc>
        <w:tc>
          <w:tcPr>
            <w:tcW w:w="5119" w:type="dxa"/>
            <w:gridSpan w:val="5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FF10A7" w:rsidRPr="00643EE6" w:rsidTr="00C16A93">
        <w:trPr>
          <w:jc w:val="center"/>
        </w:trPr>
        <w:tc>
          <w:tcPr>
            <w:tcW w:w="650" w:type="dxa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165" w:type="dxa"/>
            <w:gridSpan w:val="3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BED104 Beden Eğitimi</w:t>
            </w:r>
          </w:p>
        </w:tc>
        <w:tc>
          <w:tcPr>
            <w:tcW w:w="5119" w:type="dxa"/>
            <w:gridSpan w:val="5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FF10A7" w:rsidRPr="00643EE6" w:rsidTr="00843B30">
        <w:trPr>
          <w:jc w:val="center"/>
        </w:trPr>
        <w:tc>
          <w:tcPr>
            <w:tcW w:w="650" w:type="dxa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165" w:type="dxa"/>
            <w:gridSpan w:val="3"/>
          </w:tcPr>
          <w:p w:rsidR="00FF10A7" w:rsidRPr="00A84DA1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GUS110 Müzik</w:t>
            </w:r>
          </w:p>
        </w:tc>
        <w:tc>
          <w:tcPr>
            <w:tcW w:w="5119" w:type="dxa"/>
            <w:gridSpan w:val="5"/>
          </w:tcPr>
          <w:p w:rsidR="00FF10A7" w:rsidRPr="0057019E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  <w:tr w:rsidR="00FF10A7" w:rsidRPr="00643EE6" w:rsidTr="004733D0">
        <w:trPr>
          <w:jc w:val="center"/>
        </w:trPr>
        <w:tc>
          <w:tcPr>
            <w:tcW w:w="650" w:type="dxa"/>
          </w:tcPr>
          <w:p w:rsidR="00FF10A7" w:rsidRDefault="00FF10A7" w:rsidP="00CD325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65" w:type="dxa"/>
            <w:gridSpan w:val="3"/>
          </w:tcPr>
          <w:p w:rsidR="00FF10A7" w:rsidRPr="00A84DA1" w:rsidRDefault="00FF10A7" w:rsidP="00CD3252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5119" w:type="dxa"/>
            <w:gridSpan w:val="5"/>
          </w:tcPr>
          <w:p w:rsidR="00FF10A7" w:rsidRPr="00643EE6" w:rsidRDefault="00FF10A7" w:rsidP="00CD325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66420" w:rsidRDefault="00566420" w:rsidP="000029A4">
      <w:pPr>
        <w:rPr>
          <w:rFonts w:ascii="Times New Roman" w:hAnsi="Times New Roman" w:cs="Times New Roman"/>
          <w:b/>
          <w:sz w:val="24"/>
          <w:szCs w:val="24"/>
        </w:rPr>
      </w:pPr>
    </w:p>
    <w:p w:rsidR="00566420" w:rsidRPr="00BE3F27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566420" w:rsidRPr="00BE3F27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GIDA TEKNOLOJİSİ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566420" w:rsidRDefault="00566420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A84DA1" w:rsidRDefault="00A84DA1" w:rsidP="00A84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99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165"/>
        <w:gridCol w:w="1843"/>
        <w:gridCol w:w="1701"/>
        <w:gridCol w:w="1575"/>
      </w:tblGrid>
      <w:tr w:rsidR="00A84DA1" w:rsidRPr="007E31B5" w:rsidTr="004733D0">
        <w:trPr>
          <w:jc w:val="center"/>
        </w:trPr>
        <w:tc>
          <w:tcPr>
            <w:tcW w:w="650" w:type="dxa"/>
          </w:tcPr>
          <w:p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165" w:type="dxa"/>
          </w:tcPr>
          <w:p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843" w:type="dxa"/>
          </w:tcPr>
          <w:p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75" w:type="dxa"/>
          </w:tcPr>
          <w:p w:rsidR="00A84DA1" w:rsidRPr="007E31B5" w:rsidRDefault="00A84DA1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1E4703" w:rsidRPr="00427D5E" w:rsidTr="004733D0">
        <w:trPr>
          <w:jc w:val="center"/>
        </w:trPr>
        <w:tc>
          <w:tcPr>
            <w:tcW w:w="650" w:type="dxa"/>
          </w:tcPr>
          <w:p w:rsidR="001E4703" w:rsidRPr="00427D5E" w:rsidRDefault="001E4703" w:rsidP="001E470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165" w:type="dxa"/>
          </w:tcPr>
          <w:p w:rsidR="001E4703" w:rsidRPr="00427D5E" w:rsidRDefault="001E4703" w:rsidP="001E470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KGP234 Et Teknolojisi</w:t>
            </w:r>
          </w:p>
        </w:tc>
        <w:tc>
          <w:tcPr>
            <w:tcW w:w="1843" w:type="dxa"/>
          </w:tcPr>
          <w:p w:rsidR="001E4703" w:rsidRPr="00427D5E" w:rsidRDefault="001E4703" w:rsidP="001E470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</w:tcPr>
          <w:p w:rsidR="001E4703" w:rsidRPr="00427D5E" w:rsidRDefault="001E4703" w:rsidP="001E470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:rsidR="001E4703" w:rsidRPr="00427D5E" w:rsidRDefault="001E4703" w:rsidP="001E4703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KGP240 Özel Gıdalar</w:t>
            </w:r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7D5E">
              <w:rPr>
                <w:rFonts w:ascii="Times New Roman" w:hAnsi="Times New Roman" w:cs="Times New Roman"/>
                <w:color w:val="000000" w:themeColor="text1"/>
                <w:szCs w:val="24"/>
              </w:rPr>
              <w:t>21.06.2022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KGP232 Tahıl Teknolojisi</w:t>
            </w:r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 xml:space="preserve">KGP244 Gıda </w:t>
            </w:r>
            <w:proofErr w:type="spellStart"/>
            <w:r w:rsidRPr="00427D5E">
              <w:rPr>
                <w:rFonts w:ascii="Times New Roman" w:hAnsi="Times New Roman" w:cs="Times New Roman"/>
                <w:szCs w:val="24"/>
              </w:rPr>
              <w:t>Biyoteknolojisi</w:t>
            </w:r>
            <w:proofErr w:type="spellEnd"/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23.06.2022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KGP246 Mesleki Uygulama</w:t>
            </w:r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23.06.2022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KGP238 Yağ Teknolojisi</w:t>
            </w:r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24.06.2022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602B66" w:rsidRPr="00427D5E" w:rsidTr="004733D0">
        <w:trPr>
          <w:jc w:val="center"/>
        </w:trPr>
        <w:tc>
          <w:tcPr>
            <w:tcW w:w="650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16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color w:val="000000" w:themeColor="text1"/>
                <w:szCs w:val="24"/>
              </w:rPr>
              <w:t>KGP236 Hijyen ve Sanitasyon</w:t>
            </w:r>
          </w:p>
        </w:tc>
        <w:tc>
          <w:tcPr>
            <w:tcW w:w="1843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24.06.2022</w:t>
            </w:r>
          </w:p>
        </w:tc>
        <w:tc>
          <w:tcPr>
            <w:tcW w:w="1701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75" w:type="dxa"/>
          </w:tcPr>
          <w:p w:rsidR="00602B66" w:rsidRPr="00427D5E" w:rsidRDefault="00602B66" w:rsidP="00602B6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27D5E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</w:tbl>
    <w:p w:rsidR="00566420" w:rsidRDefault="00566420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lastRenderedPageBreak/>
        <w:t>ANKARA ÜNİVERSİTESİ KALECİK MESLEK YÜKSEKOKULU</w:t>
      </w:r>
    </w:p>
    <w:p w:rsidR="00F94AF2" w:rsidRPr="00BE3F27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TIBBİ VE AROMATİK BİTKİLER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F94AF2" w:rsidRDefault="00F94AF2" w:rsidP="00566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566420">
        <w:rPr>
          <w:rFonts w:ascii="Times New Roman" w:hAnsi="Times New Roman" w:cs="Times New Roman"/>
          <w:b/>
          <w:sz w:val="24"/>
          <w:szCs w:val="24"/>
        </w:rPr>
        <w:t>INAV PROGRAMI</w:t>
      </w:r>
    </w:p>
    <w:p w:rsidR="00F94AF2" w:rsidRDefault="00F94AF2" w:rsidP="00F94A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F94AF2" w:rsidRPr="007E31B5" w:rsidTr="00214A50">
        <w:trPr>
          <w:jc w:val="center"/>
        </w:trPr>
        <w:tc>
          <w:tcPr>
            <w:tcW w:w="683" w:type="dxa"/>
            <w:tcBorders>
              <w:bottom w:val="single" w:sz="4" w:space="0" w:color="auto"/>
            </w:tcBorders>
          </w:tcPr>
          <w:p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  <w:tcBorders>
              <w:bottom w:val="single" w:sz="4" w:space="0" w:color="auto"/>
            </w:tcBorders>
          </w:tcPr>
          <w:p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  <w:tcBorders>
              <w:bottom w:val="single" w:sz="4" w:space="0" w:color="auto"/>
            </w:tcBorders>
          </w:tcPr>
          <w:p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4AF2" w:rsidRPr="007E31B5" w:rsidRDefault="00F94AF2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</w:tcPr>
          <w:p w:rsidR="00FF10A7" w:rsidRPr="00643EE6" w:rsidRDefault="00FF10A7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</w:tcBorders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YDI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Temel Yabancı Dil</w:t>
            </w:r>
          </w:p>
        </w:tc>
        <w:tc>
          <w:tcPr>
            <w:tcW w:w="1943" w:type="dxa"/>
            <w:tcBorders>
              <w:top w:val="single" w:sz="4" w:space="0" w:color="auto"/>
            </w:tcBorders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16:00-16:45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</w:tcPr>
          <w:p w:rsidR="00FF10A7" w:rsidRPr="00643EE6" w:rsidRDefault="00FF10A7" w:rsidP="00676A4D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:rsidR="00FF10A7" w:rsidRPr="00643EE6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ATA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Atatürk İlkeleri ve İnkı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lap Tarihi</w:t>
            </w:r>
          </w:p>
        </w:tc>
        <w:tc>
          <w:tcPr>
            <w:tcW w:w="1943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10:00-10:30</w:t>
            </w:r>
          </w:p>
        </w:tc>
        <w:tc>
          <w:tcPr>
            <w:tcW w:w="1560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</w:tcPr>
          <w:p w:rsidR="00FF10A7" w:rsidRPr="00643EE6" w:rsidRDefault="00FF10A7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:rsidR="00FF10A7" w:rsidRPr="00676A4D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TDI 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Türk Dili I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I</w:t>
            </w:r>
          </w:p>
        </w:tc>
        <w:tc>
          <w:tcPr>
            <w:tcW w:w="1943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</w:tcPr>
          <w:p w:rsidR="00FF10A7" w:rsidRPr="00643EE6" w:rsidRDefault="00FF10A7" w:rsidP="0036496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:rsidR="00FF10A7" w:rsidRPr="00643EE6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KTP106 </w:t>
            </w:r>
            <w:r w:rsidRPr="004503B5">
              <w:rPr>
                <w:rFonts w:ascii="Times New Roman" w:hAnsi="Times New Roman" w:cs="Times New Roman"/>
                <w:szCs w:val="24"/>
              </w:rPr>
              <w:t>Bitki Biyokimyası</w:t>
            </w:r>
          </w:p>
        </w:tc>
        <w:tc>
          <w:tcPr>
            <w:tcW w:w="1943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</w:tcPr>
          <w:p w:rsidR="00FF10A7" w:rsidRPr="00643EE6" w:rsidRDefault="00FF10A7" w:rsidP="003E606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:rsidR="00FF10A7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F94AF2">
              <w:rPr>
                <w:rFonts w:ascii="Times New Roman" w:hAnsi="Times New Roman" w:cs="Times New Roman"/>
                <w:szCs w:val="24"/>
              </w:rPr>
              <w:t>KTP 104 İyi Tarım Uygulamaları</w:t>
            </w:r>
          </w:p>
        </w:tc>
        <w:tc>
          <w:tcPr>
            <w:tcW w:w="1943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14:30-15:30</w:t>
            </w:r>
          </w:p>
        </w:tc>
        <w:tc>
          <w:tcPr>
            <w:tcW w:w="1560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FF10A7" w:rsidRPr="00643EE6" w:rsidTr="00214A50">
        <w:trPr>
          <w:jc w:val="center"/>
        </w:trPr>
        <w:tc>
          <w:tcPr>
            <w:tcW w:w="683" w:type="dxa"/>
          </w:tcPr>
          <w:p w:rsidR="00FF10A7" w:rsidRDefault="00D5065B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:rsidR="00FF10A7" w:rsidRPr="00676A4D" w:rsidRDefault="00FF10A7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KTP102 TAB</w:t>
            </w:r>
            <w:r w:rsidRPr="00F94AF2">
              <w:rPr>
                <w:rFonts w:ascii="Times New Roman" w:hAnsi="Times New Roman" w:cs="Times New Roman"/>
                <w:szCs w:val="24"/>
              </w:rPr>
              <w:t xml:space="preserve"> Yetiştirme Teknikleri II</w:t>
            </w:r>
          </w:p>
        </w:tc>
        <w:tc>
          <w:tcPr>
            <w:tcW w:w="1943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27.06.2022</w:t>
            </w:r>
          </w:p>
        </w:tc>
        <w:tc>
          <w:tcPr>
            <w:tcW w:w="1701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:rsidR="00FF10A7" w:rsidRPr="00C91538" w:rsidRDefault="00FF10A7" w:rsidP="00736026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D5065B" w:rsidRPr="00643EE6" w:rsidTr="00214A50">
        <w:trPr>
          <w:jc w:val="center"/>
        </w:trPr>
        <w:tc>
          <w:tcPr>
            <w:tcW w:w="683" w:type="dxa"/>
          </w:tcPr>
          <w:p w:rsidR="00D5065B" w:rsidRPr="00643EE6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:rsidR="00D5065B" w:rsidRPr="004503B5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76A4D">
              <w:rPr>
                <w:rFonts w:ascii="Times New Roman" w:hAnsi="Times New Roman" w:cs="Times New Roman"/>
                <w:szCs w:val="24"/>
              </w:rPr>
              <w:t>KAL104 Çevre Bilgisi</w:t>
            </w:r>
          </w:p>
        </w:tc>
        <w:tc>
          <w:tcPr>
            <w:tcW w:w="1943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C91538">
              <w:rPr>
                <w:rFonts w:ascii="Times New Roman" w:hAnsi="Times New Roman" w:cs="Times New Roman"/>
                <w:szCs w:val="24"/>
              </w:rPr>
              <w:t>:06.2022</w:t>
            </w:r>
          </w:p>
        </w:tc>
        <w:tc>
          <w:tcPr>
            <w:tcW w:w="1701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C91538">
              <w:rPr>
                <w:rFonts w:ascii="Times New Roman" w:hAnsi="Times New Roman" w:cs="Times New Roman"/>
                <w:szCs w:val="24"/>
              </w:rPr>
              <w:t>:00-1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Pr="00C91538">
              <w:rPr>
                <w:rFonts w:ascii="Times New Roman" w:hAnsi="Times New Roman" w:cs="Times New Roman"/>
                <w:szCs w:val="24"/>
              </w:rPr>
              <w:t>:00</w:t>
            </w:r>
          </w:p>
        </w:tc>
        <w:tc>
          <w:tcPr>
            <w:tcW w:w="1560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D5065B" w:rsidRPr="00643EE6" w:rsidTr="00214A50">
        <w:trPr>
          <w:jc w:val="center"/>
        </w:trPr>
        <w:tc>
          <w:tcPr>
            <w:tcW w:w="683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:rsidR="00D5065B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503B5">
              <w:rPr>
                <w:rFonts w:ascii="Times New Roman" w:hAnsi="Times New Roman" w:cs="Times New Roman"/>
                <w:szCs w:val="24"/>
              </w:rPr>
              <w:t xml:space="preserve">KTP 108 </w:t>
            </w:r>
            <w:r>
              <w:rPr>
                <w:rFonts w:ascii="Times New Roman" w:hAnsi="Times New Roman" w:cs="Times New Roman"/>
                <w:szCs w:val="24"/>
              </w:rPr>
              <w:t xml:space="preserve">TAB </w:t>
            </w:r>
            <w:r w:rsidRPr="004503B5">
              <w:rPr>
                <w:rFonts w:ascii="Times New Roman" w:hAnsi="Times New Roman" w:cs="Times New Roman"/>
                <w:szCs w:val="24"/>
              </w:rPr>
              <w:t>Çoğaltma Teknikleri</w:t>
            </w:r>
          </w:p>
        </w:tc>
        <w:tc>
          <w:tcPr>
            <w:tcW w:w="1943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01.07.2022</w:t>
            </w:r>
          </w:p>
        </w:tc>
        <w:tc>
          <w:tcPr>
            <w:tcW w:w="1701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D-8</w:t>
            </w:r>
          </w:p>
        </w:tc>
      </w:tr>
      <w:tr w:rsidR="00D5065B" w:rsidRPr="00643EE6" w:rsidTr="001C64B0">
        <w:trPr>
          <w:jc w:val="center"/>
        </w:trPr>
        <w:tc>
          <w:tcPr>
            <w:tcW w:w="683" w:type="dxa"/>
          </w:tcPr>
          <w:p w:rsidR="00D5065B" w:rsidRPr="00643EE6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38" w:type="dxa"/>
          </w:tcPr>
          <w:p w:rsidR="00D5065B" w:rsidRPr="00643EE6" w:rsidRDefault="00D5065B" w:rsidP="00D5065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BED104 Beden Eğitimi</w:t>
            </w:r>
          </w:p>
        </w:tc>
        <w:tc>
          <w:tcPr>
            <w:tcW w:w="5204" w:type="dxa"/>
            <w:gridSpan w:val="3"/>
          </w:tcPr>
          <w:p w:rsidR="00D5065B" w:rsidRPr="00C91538" w:rsidRDefault="00D5065B" w:rsidP="00D5065B">
            <w:pPr>
              <w:spacing w:line="48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:rsidR="00307D84" w:rsidRPr="00BE3F27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9032297"/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307D84" w:rsidRPr="00BE3F27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307D84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bookmarkEnd w:id="0"/>
    <w:p w:rsidR="00307D84" w:rsidRDefault="00307D84" w:rsidP="00307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2.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38"/>
        <w:gridCol w:w="1943"/>
        <w:gridCol w:w="1701"/>
        <w:gridCol w:w="1560"/>
      </w:tblGrid>
      <w:tr w:rsidR="00307D84" w:rsidRPr="007E31B5" w:rsidTr="004733D0">
        <w:trPr>
          <w:jc w:val="center"/>
        </w:trPr>
        <w:tc>
          <w:tcPr>
            <w:tcW w:w="683" w:type="dxa"/>
          </w:tcPr>
          <w:p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99032769"/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8" w:type="dxa"/>
          </w:tcPr>
          <w:p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1" w:type="dxa"/>
          </w:tcPr>
          <w:p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0" w:type="dxa"/>
          </w:tcPr>
          <w:p w:rsidR="00307D84" w:rsidRPr="007E31B5" w:rsidRDefault="00307D84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bookmarkEnd w:id="1"/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Pr="00643EE6" w:rsidRDefault="000424F5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YDI </w:t>
            </w:r>
            <w:r w:rsidR="00EC4CAD" w:rsidRPr="00643EE6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10</w:t>
            </w:r>
            <w:r w:rsidR="00EC4CAD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2</w:t>
            </w:r>
            <w:bookmarkStart w:id="2" w:name="_GoBack"/>
            <w:bookmarkEnd w:id="2"/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 xml:space="preserve"> Temel Yabancı Dil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20.06.2022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16:00-16:45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07D84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ATA 102 Atatürk İlkeleri ve İnkılap Tarihi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10:00-10:30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E606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TDI  102 Türk Dili II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21.06.2022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16:00-17:00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KBK 106 Genel Bitki Zararlıları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KBK 104 Genel Bahçe Bitkileri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23.06.2022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color w:val="0D0D0D" w:themeColor="text1" w:themeTint="F2"/>
                <w:szCs w:val="24"/>
              </w:rPr>
              <w:t>KBK 108 Yabancı Otlar ve Mücadele Yöntemleri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29.06.2022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10:00-11:00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424F5" w:rsidRPr="00643EE6" w:rsidTr="004733D0">
        <w:trPr>
          <w:jc w:val="center"/>
        </w:trPr>
        <w:tc>
          <w:tcPr>
            <w:tcW w:w="683" w:type="dxa"/>
          </w:tcPr>
          <w:p w:rsidR="000424F5" w:rsidRDefault="000424F5" w:rsidP="00307EEB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238" w:type="dxa"/>
          </w:tcPr>
          <w:p w:rsidR="000424F5" w:rsidRPr="00A11982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11982">
              <w:rPr>
                <w:rFonts w:ascii="Times New Roman" w:hAnsi="Times New Roman" w:cs="Times New Roman"/>
                <w:szCs w:val="24"/>
              </w:rPr>
              <w:t>KBK 102 Genel Tarla Bitkileri</w:t>
            </w:r>
          </w:p>
        </w:tc>
        <w:tc>
          <w:tcPr>
            <w:tcW w:w="1943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01.07.2022</w:t>
            </w:r>
          </w:p>
        </w:tc>
        <w:tc>
          <w:tcPr>
            <w:tcW w:w="1701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60" w:type="dxa"/>
          </w:tcPr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424F5" w:rsidRPr="00643EE6" w:rsidTr="00A01A44">
        <w:trPr>
          <w:jc w:val="center"/>
        </w:trPr>
        <w:tc>
          <w:tcPr>
            <w:tcW w:w="683" w:type="dxa"/>
          </w:tcPr>
          <w:p w:rsidR="000424F5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0424F5" w:rsidRPr="00643EE6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238" w:type="dxa"/>
          </w:tcPr>
          <w:p w:rsidR="000424F5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112 Seminer</w:t>
            </w:r>
          </w:p>
          <w:p w:rsidR="000424F5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E4B7C">
              <w:rPr>
                <w:rFonts w:ascii="Times New Roman" w:hAnsi="Times New Roman" w:cs="Times New Roman"/>
                <w:szCs w:val="24"/>
              </w:rPr>
              <w:t>BED104 Beden Eğitimi</w:t>
            </w:r>
          </w:p>
          <w:p w:rsidR="000424F5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D5065B" w:rsidRPr="00643EE6" w:rsidRDefault="00D5065B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04" w:type="dxa"/>
            <w:gridSpan w:val="3"/>
          </w:tcPr>
          <w:p w:rsidR="000424F5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ÖDEV VERİLECEKTİR.</w:t>
            </w:r>
          </w:p>
          <w:p w:rsidR="000424F5" w:rsidRPr="00C91538" w:rsidRDefault="000424F5" w:rsidP="00736026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43EE6">
              <w:rPr>
                <w:rFonts w:ascii="Times New Roman" w:hAnsi="Times New Roman" w:cs="Times New Roman"/>
                <w:szCs w:val="24"/>
              </w:rPr>
              <w:t>E-KAMPÜS SİSTEMİNDEN TAKİP EDİLECEKTİR.</w:t>
            </w:r>
          </w:p>
        </w:tc>
      </w:tr>
    </w:tbl>
    <w:p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>ANKARA ÜNİVERSİTESİ KALECİK MESLEK YÜKSEKOKULU</w:t>
      </w:r>
    </w:p>
    <w:p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2021-2022 ÖĞRETİM YILI </w:t>
      </w:r>
      <w:r>
        <w:rPr>
          <w:rFonts w:ascii="Times New Roman" w:hAnsi="Times New Roman" w:cs="Times New Roman"/>
          <w:b/>
          <w:sz w:val="24"/>
          <w:szCs w:val="24"/>
        </w:rPr>
        <w:t>BİTKİ KORUMA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p w:rsidR="00650029" w:rsidRPr="00BE3F27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27">
        <w:rPr>
          <w:rFonts w:ascii="Times New Roman" w:hAnsi="Times New Roman" w:cs="Times New Roman"/>
          <w:b/>
          <w:sz w:val="24"/>
          <w:szCs w:val="24"/>
        </w:rPr>
        <w:t xml:space="preserve">BAHAR YARIYILI </w:t>
      </w:r>
      <w:r w:rsidR="00EC4CAD">
        <w:rPr>
          <w:rFonts w:ascii="Times New Roman" w:hAnsi="Times New Roman" w:cs="Times New Roman"/>
          <w:b/>
          <w:sz w:val="24"/>
          <w:szCs w:val="24"/>
        </w:rPr>
        <w:t>BÜTÜNLEME</w:t>
      </w:r>
      <w:r w:rsidRPr="00BE3F27">
        <w:rPr>
          <w:rFonts w:ascii="Times New Roman" w:hAnsi="Times New Roman" w:cs="Times New Roman"/>
          <w:b/>
          <w:sz w:val="24"/>
          <w:szCs w:val="24"/>
        </w:rPr>
        <w:t xml:space="preserve"> SINAV PROGRAMI</w:t>
      </w:r>
    </w:p>
    <w:p w:rsidR="00650029" w:rsidRDefault="00650029" w:rsidP="00650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E3F27">
        <w:rPr>
          <w:rFonts w:ascii="Times New Roman" w:hAnsi="Times New Roman" w:cs="Times New Roman"/>
          <w:b/>
          <w:sz w:val="24"/>
          <w:szCs w:val="24"/>
        </w:rPr>
        <w:t>. YARIYIL</w:t>
      </w:r>
    </w:p>
    <w:tbl>
      <w:tblPr>
        <w:tblStyle w:val="TabloKlavuzu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4236"/>
        <w:gridCol w:w="1943"/>
        <w:gridCol w:w="1703"/>
        <w:gridCol w:w="1562"/>
      </w:tblGrid>
      <w:tr w:rsidR="00650029" w:rsidRPr="007E31B5" w:rsidTr="004733D0">
        <w:trPr>
          <w:jc w:val="center"/>
        </w:trPr>
        <w:tc>
          <w:tcPr>
            <w:tcW w:w="681" w:type="dxa"/>
          </w:tcPr>
          <w:p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NO</w:t>
            </w:r>
          </w:p>
        </w:tc>
        <w:tc>
          <w:tcPr>
            <w:tcW w:w="4236" w:type="dxa"/>
          </w:tcPr>
          <w:p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DERSİN ADI</w:t>
            </w:r>
          </w:p>
        </w:tc>
        <w:tc>
          <w:tcPr>
            <w:tcW w:w="1943" w:type="dxa"/>
          </w:tcPr>
          <w:p w:rsidR="00650029" w:rsidRPr="00A11982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Cs w:val="24"/>
              </w:rPr>
              <w:t>SINAV TARİHİ</w:t>
            </w:r>
          </w:p>
        </w:tc>
        <w:tc>
          <w:tcPr>
            <w:tcW w:w="1703" w:type="dxa"/>
          </w:tcPr>
          <w:p w:rsidR="00650029" w:rsidRPr="00A11982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A11982">
              <w:rPr>
                <w:rFonts w:ascii="Times New Roman" w:hAnsi="Times New Roman" w:cs="Times New Roman"/>
                <w:b/>
                <w:szCs w:val="24"/>
              </w:rPr>
              <w:t>SINAV SAATİ</w:t>
            </w:r>
          </w:p>
        </w:tc>
        <w:tc>
          <w:tcPr>
            <w:tcW w:w="1562" w:type="dxa"/>
          </w:tcPr>
          <w:p w:rsidR="00650029" w:rsidRPr="007E31B5" w:rsidRDefault="00650029" w:rsidP="004733D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7E31B5">
              <w:rPr>
                <w:rFonts w:ascii="Times New Roman" w:hAnsi="Times New Roman" w:cs="Times New Roman"/>
                <w:b/>
                <w:szCs w:val="24"/>
              </w:rPr>
              <w:t>SINAV YERİ</w:t>
            </w:r>
          </w:p>
        </w:tc>
      </w:tr>
      <w:tr w:rsidR="006D16A4" w:rsidRPr="00643EE6" w:rsidTr="004733D0">
        <w:trPr>
          <w:jc w:val="center"/>
        </w:trPr>
        <w:tc>
          <w:tcPr>
            <w:tcW w:w="681" w:type="dxa"/>
          </w:tcPr>
          <w:p w:rsidR="006D16A4" w:rsidRPr="00643EE6" w:rsidRDefault="006D16A4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36" w:type="dxa"/>
          </w:tcPr>
          <w:p w:rsidR="006D16A4" w:rsidRPr="00643EE6" w:rsidRDefault="006D16A4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208 Tarla Bitkileri Zararlıları</w:t>
            </w:r>
          </w:p>
        </w:tc>
        <w:tc>
          <w:tcPr>
            <w:tcW w:w="1943" w:type="dxa"/>
          </w:tcPr>
          <w:p w:rsidR="006D16A4" w:rsidRPr="00C91538" w:rsidRDefault="006D16A4" w:rsidP="00AA726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22.06.2022</w:t>
            </w:r>
          </w:p>
        </w:tc>
        <w:tc>
          <w:tcPr>
            <w:tcW w:w="1703" w:type="dxa"/>
          </w:tcPr>
          <w:p w:rsidR="006D16A4" w:rsidRPr="00C91538" w:rsidRDefault="006D16A4" w:rsidP="00AA726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62" w:type="dxa"/>
          </w:tcPr>
          <w:p w:rsidR="006D16A4" w:rsidRPr="00C91538" w:rsidRDefault="006D16A4" w:rsidP="00AA7260">
            <w:pPr>
              <w:tabs>
                <w:tab w:val="center" w:pos="2461"/>
                <w:tab w:val="left" w:pos="3869"/>
              </w:tabs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D-9</w:t>
            </w:r>
          </w:p>
        </w:tc>
      </w:tr>
      <w:tr w:rsidR="00650029" w:rsidRPr="00643EE6" w:rsidTr="004733D0">
        <w:trPr>
          <w:jc w:val="center"/>
        </w:trPr>
        <w:tc>
          <w:tcPr>
            <w:tcW w:w="681" w:type="dxa"/>
          </w:tcPr>
          <w:p w:rsidR="00650029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36" w:type="dxa"/>
          </w:tcPr>
          <w:p w:rsidR="00650029" w:rsidRDefault="00650029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202 Bahçe Bitkileri Zararlıları</w:t>
            </w:r>
          </w:p>
        </w:tc>
        <w:tc>
          <w:tcPr>
            <w:tcW w:w="1943" w:type="dxa"/>
          </w:tcPr>
          <w:p w:rsidR="00650029" w:rsidRPr="00C91538" w:rsidRDefault="00ED4D25" w:rsidP="00E77FC1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</w:t>
            </w:r>
            <w:r w:rsidR="00E77FC1" w:rsidRPr="00C91538">
              <w:rPr>
                <w:rFonts w:ascii="Times New Roman" w:hAnsi="Times New Roman" w:cs="Times New Roman"/>
                <w:szCs w:val="24"/>
              </w:rPr>
              <w:t>3</w:t>
            </w:r>
            <w:r w:rsidRPr="00C91538">
              <w:rPr>
                <w:rFonts w:ascii="Times New Roman" w:hAnsi="Times New Roman" w:cs="Times New Roman"/>
                <w:szCs w:val="24"/>
              </w:rPr>
              <w:t>.06.2022</w:t>
            </w:r>
          </w:p>
        </w:tc>
        <w:tc>
          <w:tcPr>
            <w:tcW w:w="1703" w:type="dxa"/>
          </w:tcPr>
          <w:p w:rsidR="00650029" w:rsidRPr="00C91538" w:rsidRDefault="00ED4D25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62" w:type="dxa"/>
          </w:tcPr>
          <w:p w:rsidR="00650029" w:rsidRPr="00C91538" w:rsidRDefault="00DA465C" w:rsidP="004733D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566420" w:rsidRPr="00643EE6" w:rsidTr="004733D0">
        <w:trPr>
          <w:jc w:val="center"/>
        </w:trPr>
        <w:tc>
          <w:tcPr>
            <w:tcW w:w="681" w:type="dxa"/>
          </w:tcPr>
          <w:p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36" w:type="dxa"/>
          </w:tcPr>
          <w:p w:rsidR="00566420" w:rsidRDefault="00566420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206 Tarla Bitkileri Hastalıkları</w:t>
            </w:r>
          </w:p>
        </w:tc>
        <w:tc>
          <w:tcPr>
            <w:tcW w:w="1943" w:type="dxa"/>
          </w:tcPr>
          <w:p w:rsidR="00566420" w:rsidRPr="00C91538" w:rsidRDefault="00E77FC1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27</w:t>
            </w:r>
            <w:r w:rsidR="00ED4D25" w:rsidRPr="00C91538">
              <w:rPr>
                <w:rFonts w:ascii="Times New Roman" w:hAnsi="Times New Roman" w:cs="Times New Roman"/>
                <w:szCs w:val="24"/>
              </w:rPr>
              <w:t>.06.2022</w:t>
            </w:r>
          </w:p>
        </w:tc>
        <w:tc>
          <w:tcPr>
            <w:tcW w:w="1703" w:type="dxa"/>
          </w:tcPr>
          <w:p w:rsidR="00566420" w:rsidRPr="00C91538" w:rsidRDefault="00ED4D25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62" w:type="dxa"/>
          </w:tcPr>
          <w:p w:rsidR="00566420" w:rsidRPr="00C91538" w:rsidRDefault="00DA465C" w:rsidP="00566420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346A72" w:rsidRPr="00643EE6" w:rsidTr="004733D0">
        <w:trPr>
          <w:jc w:val="center"/>
        </w:trPr>
        <w:tc>
          <w:tcPr>
            <w:tcW w:w="681" w:type="dxa"/>
          </w:tcPr>
          <w:p w:rsidR="00346A72" w:rsidRDefault="00346A72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36" w:type="dxa"/>
          </w:tcPr>
          <w:p w:rsidR="00346A72" w:rsidRDefault="00346A72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KAL 204 Bitki Besleme ve Gübreleme</w:t>
            </w:r>
          </w:p>
        </w:tc>
        <w:tc>
          <w:tcPr>
            <w:tcW w:w="1943" w:type="dxa"/>
          </w:tcPr>
          <w:p w:rsidR="00346A72" w:rsidRPr="00C91538" w:rsidRDefault="00346A72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28.06.2022</w:t>
            </w:r>
          </w:p>
        </w:tc>
        <w:tc>
          <w:tcPr>
            <w:tcW w:w="1703" w:type="dxa"/>
          </w:tcPr>
          <w:p w:rsidR="00346A72" w:rsidRPr="00C91538" w:rsidRDefault="00346A72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</w:t>
            </w:r>
            <w:r w:rsidR="00D5065B">
              <w:rPr>
                <w:rFonts w:ascii="Times New Roman" w:hAnsi="Times New Roman" w:cs="Times New Roman"/>
                <w:szCs w:val="24"/>
              </w:rPr>
              <w:t>3</w:t>
            </w:r>
            <w:r w:rsidRPr="00C91538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</w:t>
            </w:r>
            <w:r w:rsidRPr="00C91538">
              <w:rPr>
                <w:rFonts w:ascii="Times New Roman" w:hAnsi="Times New Roman" w:cs="Times New Roman"/>
                <w:szCs w:val="24"/>
              </w:rPr>
              <w:t>0-1</w:t>
            </w:r>
            <w:r w:rsidR="00D5065B">
              <w:rPr>
                <w:rFonts w:ascii="Times New Roman" w:hAnsi="Times New Roman" w:cs="Times New Roman"/>
                <w:szCs w:val="24"/>
              </w:rPr>
              <w:t>4</w:t>
            </w:r>
            <w:r w:rsidRPr="00C91538">
              <w:rPr>
                <w:rFonts w:ascii="Times New Roman" w:hAnsi="Times New Roman" w:cs="Times New Roman"/>
                <w:szCs w:val="24"/>
              </w:rPr>
              <w:t>:</w:t>
            </w:r>
            <w:r w:rsidR="00D5065B">
              <w:rPr>
                <w:rFonts w:ascii="Times New Roman" w:hAnsi="Times New Roman" w:cs="Times New Roman"/>
                <w:szCs w:val="24"/>
              </w:rPr>
              <w:t>0</w:t>
            </w:r>
            <w:r w:rsidRPr="00C9153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62" w:type="dxa"/>
          </w:tcPr>
          <w:p w:rsidR="00346A72" w:rsidRPr="00C91538" w:rsidRDefault="00047D0B" w:rsidP="00346A72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D-3</w:t>
            </w:r>
          </w:p>
        </w:tc>
      </w:tr>
      <w:tr w:rsidR="00BB282E" w:rsidRPr="00643EE6" w:rsidTr="004733D0">
        <w:trPr>
          <w:jc w:val="center"/>
        </w:trPr>
        <w:tc>
          <w:tcPr>
            <w:tcW w:w="681" w:type="dxa"/>
          </w:tcPr>
          <w:p w:rsidR="00BB282E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236" w:type="dxa"/>
          </w:tcPr>
          <w:p w:rsidR="00BB282E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204 Bahçe Bitkileri Hastalıkları</w:t>
            </w:r>
          </w:p>
        </w:tc>
        <w:tc>
          <w:tcPr>
            <w:tcW w:w="1943" w:type="dxa"/>
          </w:tcPr>
          <w:p w:rsidR="00BB282E" w:rsidRPr="00C91538" w:rsidRDefault="00ED4D2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29.06.2022</w:t>
            </w:r>
          </w:p>
        </w:tc>
        <w:tc>
          <w:tcPr>
            <w:tcW w:w="1703" w:type="dxa"/>
          </w:tcPr>
          <w:p w:rsidR="00BB282E" w:rsidRPr="00C91538" w:rsidRDefault="00ED4D2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13:30-14:30</w:t>
            </w:r>
          </w:p>
        </w:tc>
        <w:tc>
          <w:tcPr>
            <w:tcW w:w="1562" w:type="dxa"/>
          </w:tcPr>
          <w:p w:rsidR="00BB282E" w:rsidRPr="00C91538" w:rsidRDefault="00DA465C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BB282E" w:rsidRPr="00643EE6" w:rsidTr="004733D0">
        <w:trPr>
          <w:jc w:val="center"/>
        </w:trPr>
        <w:tc>
          <w:tcPr>
            <w:tcW w:w="681" w:type="dxa"/>
          </w:tcPr>
          <w:p w:rsidR="00BB282E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236" w:type="dxa"/>
          </w:tcPr>
          <w:p w:rsidR="00BB282E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KBK 210 Bitki Koruma Makinaları</w:t>
            </w:r>
          </w:p>
        </w:tc>
        <w:tc>
          <w:tcPr>
            <w:tcW w:w="1943" w:type="dxa"/>
          </w:tcPr>
          <w:p w:rsidR="00BB282E" w:rsidRPr="00C91538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30.06.2022</w:t>
            </w:r>
          </w:p>
        </w:tc>
        <w:tc>
          <w:tcPr>
            <w:tcW w:w="1703" w:type="dxa"/>
          </w:tcPr>
          <w:p w:rsidR="00BB282E" w:rsidRPr="00C91538" w:rsidRDefault="00BB282E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11:00-12:00</w:t>
            </w:r>
          </w:p>
        </w:tc>
        <w:tc>
          <w:tcPr>
            <w:tcW w:w="1562" w:type="dxa"/>
          </w:tcPr>
          <w:p w:rsidR="00BB282E" w:rsidRPr="00C91538" w:rsidRDefault="00DA465C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91538">
              <w:rPr>
                <w:rFonts w:ascii="Times New Roman" w:hAnsi="Times New Roman" w:cs="Times New Roman"/>
                <w:szCs w:val="24"/>
              </w:rPr>
              <w:t>D-7</w:t>
            </w:r>
          </w:p>
        </w:tc>
      </w:tr>
      <w:tr w:rsidR="000424F5" w:rsidRPr="00643EE6" w:rsidTr="004733D0">
        <w:trPr>
          <w:jc w:val="center"/>
        </w:trPr>
        <w:tc>
          <w:tcPr>
            <w:tcW w:w="681" w:type="dxa"/>
          </w:tcPr>
          <w:p w:rsidR="000424F5" w:rsidRDefault="000424F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36" w:type="dxa"/>
          </w:tcPr>
          <w:p w:rsidR="000424F5" w:rsidRDefault="000424F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3" w:type="dxa"/>
          </w:tcPr>
          <w:p w:rsidR="000424F5" w:rsidRPr="00C91538" w:rsidRDefault="000424F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</w:tcPr>
          <w:p w:rsidR="000424F5" w:rsidRPr="00C91538" w:rsidRDefault="000424F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2" w:type="dxa"/>
          </w:tcPr>
          <w:p w:rsidR="000424F5" w:rsidRPr="00C91538" w:rsidRDefault="000424F5" w:rsidP="00BB282E">
            <w:pPr>
              <w:spacing w:line="48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421B" w:rsidRDefault="00CD421B" w:rsidP="00676A4D">
      <w:pPr>
        <w:rPr>
          <w:rFonts w:ascii="Times New Roman" w:hAnsi="Times New Roman" w:cs="Times New Roman"/>
          <w:b/>
          <w:sz w:val="24"/>
          <w:szCs w:val="24"/>
        </w:rPr>
      </w:pPr>
    </w:p>
    <w:sectPr w:rsidR="00CD421B" w:rsidSect="00CD421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11" w:rsidRDefault="00923711" w:rsidP="00384AE1">
      <w:pPr>
        <w:spacing w:after="0" w:line="240" w:lineRule="auto"/>
      </w:pPr>
      <w:r>
        <w:separator/>
      </w:r>
    </w:p>
  </w:endnote>
  <w:endnote w:type="continuationSeparator" w:id="0">
    <w:p w:rsidR="00923711" w:rsidRDefault="00923711" w:rsidP="0038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11" w:rsidRDefault="00923711" w:rsidP="00384AE1">
      <w:pPr>
        <w:spacing w:after="0" w:line="240" w:lineRule="auto"/>
      </w:pPr>
      <w:r>
        <w:separator/>
      </w:r>
    </w:p>
  </w:footnote>
  <w:footnote w:type="continuationSeparator" w:id="0">
    <w:p w:rsidR="00923711" w:rsidRDefault="00923711" w:rsidP="00384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D2F"/>
    <w:rsid w:val="000029A4"/>
    <w:rsid w:val="000154E9"/>
    <w:rsid w:val="0002388F"/>
    <w:rsid w:val="00034805"/>
    <w:rsid w:val="00040D22"/>
    <w:rsid w:val="000424F5"/>
    <w:rsid w:val="00047D0B"/>
    <w:rsid w:val="00060D80"/>
    <w:rsid w:val="0006347D"/>
    <w:rsid w:val="000652AE"/>
    <w:rsid w:val="000663F6"/>
    <w:rsid w:val="00071909"/>
    <w:rsid w:val="00072BDD"/>
    <w:rsid w:val="00086D08"/>
    <w:rsid w:val="000912BD"/>
    <w:rsid w:val="000936B9"/>
    <w:rsid w:val="00093DB2"/>
    <w:rsid w:val="0009733C"/>
    <w:rsid w:val="000A766E"/>
    <w:rsid w:val="000B6B5B"/>
    <w:rsid w:val="000C424A"/>
    <w:rsid w:val="000E4B7C"/>
    <w:rsid w:val="000E71D4"/>
    <w:rsid w:val="000F7480"/>
    <w:rsid w:val="00146E18"/>
    <w:rsid w:val="00176176"/>
    <w:rsid w:val="001909D9"/>
    <w:rsid w:val="001C0B27"/>
    <w:rsid w:val="001D6147"/>
    <w:rsid w:val="001E4703"/>
    <w:rsid w:val="001F70B1"/>
    <w:rsid w:val="002141E9"/>
    <w:rsid w:val="00214A50"/>
    <w:rsid w:val="00215CC2"/>
    <w:rsid w:val="00220F4A"/>
    <w:rsid w:val="00224A8B"/>
    <w:rsid w:val="00231261"/>
    <w:rsid w:val="00236676"/>
    <w:rsid w:val="00255548"/>
    <w:rsid w:val="002770A6"/>
    <w:rsid w:val="0029613D"/>
    <w:rsid w:val="002A13CE"/>
    <w:rsid w:val="002A704A"/>
    <w:rsid w:val="002C29D4"/>
    <w:rsid w:val="002C3D9F"/>
    <w:rsid w:val="002D5351"/>
    <w:rsid w:val="002F502A"/>
    <w:rsid w:val="003003C8"/>
    <w:rsid w:val="00301ACC"/>
    <w:rsid w:val="00307D84"/>
    <w:rsid w:val="00307EEB"/>
    <w:rsid w:val="003233A3"/>
    <w:rsid w:val="003278EC"/>
    <w:rsid w:val="0033635C"/>
    <w:rsid w:val="00336EDE"/>
    <w:rsid w:val="00346A72"/>
    <w:rsid w:val="00363660"/>
    <w:rsid w:val="00364960"/>
    <w:rsid w:val="0036713D"/>
    <w:rsid w:val="00384AE1"/>
    <w:rsid w:val="003C2776"/>
    <w:rsid w:val="003E53D3"/>
    <w:rsid w:val="003E6062"/>
    <w:rsid w:val="00411E54"/>
    <w:rsid w:val="00421E20"/>
    <w:rsid w:val="00427D5E"/>
    <w:rsid w:val="00431B97"/>
    <w:rsid w:val="00432F3C"/>
    <w:rsid w:val="00442385"/>
    <w:rsid w:val="004503B5"/>
    <w:rsid w:val="004733D0"/>
    <w:rsid w:val="004834F5"/>
    <w:rsid w:val="00487D93"/>
    <w:rsid w:val="00491729"/>
    <w:rsid w:val="004969F6"/>
    <w:rsid w:val="004A4957"/>
    <w:rsid w:val="004B107F"/>
    <w:rsid w:val="004B1F92"/>
    <w:rsid w:val="004B264B"/>
    <w:rsid w:val="004D3F34"/>
    <w:rsid w:val="004D7CF8"/>
    <w:rsid w:val="005033ED"/>
    <w:rsid w:val="00503C52"/>
    <w:rsid w:val="00521C85"/>
    <w:rsid w:val="00522A06"/>
    <w:rsid w:val="00533A43"/>
    <w:rsid w:val="0053518F"/>
    <w:rsid w:val="00545548"/>
    <w:rsid w:val="00566420"/>
    <w:rsid w:val="0057019E"/>
    <w:rsid w:val="005A680A"/>
    <w:rsid w:val="005B11A6"/>
    <w:rsid w:val="005B522D"/>
    <w:rsid w:val="005D204D"/>
    <w:rsid w:val="005F39E1"/>
    <w:rsid w:val="00602B66"/>
    <w:rsid w:val="00604096"/>
    <w:rsid w:val="00606217"/>
    <w:rsid w:val="00622302"/>
    <w:rsid w:val="0062253E"/>
    <w:rsid w:val="00633AA0"/>
    <w:rsid w:val="0063577E"/>
    <w:rsid w:val="00640526"/>
    <w:rsid w:val="00642ADE"/>
    <w:rsid w:val="00643EE6"/>
    <w:rsid w:val="00650029"/>
    <w:rsid w:val="006718BB"/>
    <w:rsid w:val="00676A4D"/>
    <w:rsid w:val="006A05BE"/>
    <w:rsid w:val="006B268C"/>
    <w:rsid w:val="006D16A4"/>
    <w:rsid w:val="006D7AED"/>
    <w:rsid w:val="006E2F84"/>
    <w:rsid w:val="00703566"/>
    <w:rsid w:val="00715112"/>
    <w:rsid w:val="007164BA"/>
    <w:rsid w:val="0075008D"/>
    <w:rsid w:val="0076488D"/>
    <w:rsid w:val="00772912"/>
    <w:rsid w:val="007802E9"/>
    <w:rsid w:val="00793255"/>
    <w:rsid w:val="007A7C11"/>
    <w:rsid w:val="007B1B9F"/>
    <w:rsid w:val="007E31B5"/>
    <w:rsid w:val="007F3F7B"/>
    <w:rsid w:val="00800293"/>
    <w:rsid w:val="00815501"/>
    <w:rsid w:val="008175A7"/>
    <w:rsid w:val="008177BF"/>
    <w:rsid w:val="00841959"/>
    <w:rsid w:val="00847BA7"/>
    <w:rsid w:val="008516B4"/>
    <w:rsid w:val="00881396"/>
    <w:rsid w:val="00884749"/>
    <w:rsid w:val="00884CFF"/>
    <w:rsid w:val="008876CB"/>
    <w:rsid w:val="008937FD"/>
    <w:rsid w:val="0089497B"/>
    <w:rsid w:val="00896BB8"/>
    <w:rsid w:val="008F0AC1"/>
    <w:rsid w:val="008F3B57"/>
    <w:rsid w:val="0092077B"/>
    <w:rsid w:val="00923711"/>
    <w:rsid w:val="0093051F"/>
    <w:rsid w:val="00931FF8"/>
    <w:rsid w:val="009359AA"/>
    <w:rsid w:val="009443C7"/>
    <w:rsid w:val="00967F75"/>
    <w:rsid w:val="009776C3"/>
    <w:rsid w:val="00993CF4"/>
    <w:rsid w:val="009A7B37"/>
    <w:rsid w:val="009D31A1"/>
    <w:rsid w:val="009E6F24"/>
    <w:rsid w:val="009F17FA"/>
    <w:rsid w:val="00A11982"/>
    <w:rsid w:val="00A21D2F"/>
    <w:rsid w:val="00A23840"/>
    <w:rsid w:val="00A6207D"/>
    <w:rsid w:val="00A62920"/>
    <w:rsid w:val="00A6315C"/>
    <w:rsid w:val="00A6410A"/>
    <w:rsid w:val="00A64B16"/>
    <w:rsid w:val="00A6775B"/>
    <w:rsid w:val="00A763B7"/>
    <w:rsid w:val="00A81571"/>
    <w:rsid w:val="00A835CD"/>
    <w:rsid w:val="00A84DA1"/>
    <w:rsid w:val="00A93643"/>
    <w:rsid w:val="00A9427E"/>
    <w:rsid w:val="00AA5578"/>
    <w:rsid w:val="00AA7260"/>
    <w:rsid w:val="00AD463B"/>
    <w:rsid w:val="00AE6C0A"/>
    <w:rsid w:val="00AE7329"/>
    <w:rsid w:val="00AF650E"/>
    <w:rsid w:val="00B0517C"/>
    <w:rsid w:val="00B073C0"/>
    <w:rsid w:val="00B66C80"/>
    <w:rsid w:val="00B91A05"/>
    <w:rsid w:val="00BA3E68"/>
    <w:rsid w:val="00BB282E"/>
    <w:rsid w:val="00BB768D"/>
    <w:rsid w:val="00BC044B"/>
    <w:rsid w:val="00BD21AB"/>
    <w:rsid w:val="00BE3F27"/>
    <w:rsid w:val="00C22C9D"/>
    <w:rsid w:val="00C24C66"/>
    <w:rsid w:val="00C412FA"/>
    <w:rsid w:val="00C46ABD"/>
    <w:rsid w:val="00C5318C"/>
    <w:rsid w:val="00C53A2B"/>
    <w:rsid w:val="00C87EFF"/>
    <w:rsid w:val="00C91538"/>
    <w:rsid w:val="00CB083C"/>
    <w:rsid w:val="00CB6358"/>
    <w:rsid w:val="00CD3252"/>
    <w:rsid w:val="00CD421B"/>
    <w:rsid w:val="00D146DC"/>
    <w:rsid w:val="00D5065B"/>
    <w:rsid w:val="00D55611"/>
    <w:rsid w:val="00D73C16"/>
    <w:rsid w:val="00DA465C"/>
    <w:rsid w:val="00DC5890"/>
    <w:rsid w:val="00DD442F"/>
    <w:rsid w:val="00DE38FC"/>
    <w:rsid w:val="00DF140B"/>
    <w:rsid w:val="00DF4491"/>
    <w:rsid w:val="00E07604"/>
    <w:rsid w:val="00E14DEA"/>
    <w:rsid w:val="00E33A23"/>
    <w:rsid w:val="00E4081F"/>
    <w:rsid w:val="00E465E0"/>
    <w:rsid w:val="00E50CD5"/>
    <w:rsid w:val="00E55154"/>
    <w:rsid w:val="00E63D93"/>
    <w:rsid w:val="00E75AE5"/>
    <w:rsid w:val="00E77FC1"/>
    <w:rsid w:val="00E94F09"/>
    <w:rsid w:val="00EA4377"/>
    <w:rsid w:val="00EB7193"/>
    <w:rsid w:val="00EC4CAD"/>
    <w:rsid w:val="00ED1907"/>
    <w:rsid w:val="00ED4D25"/>
    <w:rsid w:val="00F11FBC"/>
    <w:rsid w:val="00F224AB"/>
    <w:rsid w:val="00F31779"/>
    <w:rsid w:val="00F36EEE"/>
    <w:rsid w:val="00F455BF"/>
    <w:rsid w:val="00F4721F"/>
    <w:rsid w:val="00F5004F"/>
    <w:rsid w:val="00F70F0A"/>
    <w:rsid w:val="00F94AF2"/>
    <w:rsid w:val="00F9735B"/>
    <w:rsid w:val="00FE118F"/>
    <w:rsid w:val="00FF0B89"/>
    <w:rsid w:val="00FF10A7"/>
    <w:rsid w:val="00FF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BD4D"/>
  <w15:docId w15:val="{1558A070-54D6-41EA-A98E-4D00F05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B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9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4AF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4AE1"/>
  </w:style>
  <w:style w:type="paragraph" w:styleId="AltBilgi">
    <w:name w:val="footer"/>
    <w:basedOn w:val="Normal"/>
    <w:link w:val="AltBilgiChar"/>
    <w:uiPriority w:val="99"/>
    <w:unhideWhenUsed/>
    <w:rsid w:val="00384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TCALİSKAN</dc:creator>
  <cp:keywords/>
  <dc:description/>
  <cp:lastModifiedBy>kalecik</cp:lastModifiedBy>
  <cp:revision>63</cp:revision>
  <cp:lastPrinted>2022-05-13T12:49:00Z</cp:lastPrinted>
  <dcterms:created xsi:type="dcterms:W3CDTF">2022-06-08T12:03:00Z</dcterms:created>
  <dcterms:modified xsi:type="dcterms:W3CDTF">2022-06-16T11:59:00Z</dcterms:modified>
</cp:coreProperties>
</file>