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A262" w14:textId="77777777" w:rsidR="00642ADE" w:rsidRPr="00BE3F27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760A64C9" w14:textId="77777777" w:rsidR="00642ADE" w:rsidRPr="00BE3F27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07C97566" w14:textId="6528373E" w:rsidR="00642ADE" w:rsidRPr="00BE3F27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56A97FA1" w14:textId="77777777" w:rsidR="00642ADE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21875" w14:textId="77777777" w:rsidR="00642ADE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4117"/>
        <w:gridCol w:w="1917"/>
        <w:gridCol w:w="1665"/>
        <w:gridCol w:w="1558"/>
      </w:tblGrid>
      <w:tr w:rsidR="00642ADE" w:rsidRPr="007E31B5" w14:paraId="054B66E0" w14:textId="77777777" w:rsidTr="004733D0">
        <w:trPr>
          <w:jc w:val="center"/>
        </w:trPr>
        <w:tc>
          <w:tcPr>
            <w:tcW w:w="677" w:type="dxa"/>
          </w:tcPr>
          <w:p w14:paraId="62C11998" w14:textId="77777777"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17" w:type="dxa"/>
          </w:tcPr>
          <w:p w14:paraId="24FFB4F0" w14:textId="77777777"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17" w:type="dxa"/>
          </w:tcPr>
          <w:p w14:paraId="00CD1111" w14:textId="77777777"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65" w:type="dxa"/>
          </w:tcPr>
          <w:p w14:paraId="56145D4A" w14:textId="77777777"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58" w:type="dxa"/>
          </w:tcPr>
          <w:p w14:paraId="664BCEDA" w14:textId="77777777"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F36EEE" w:rsidRPr="00643EE6" w14:paraId="58A1D487" w14:textId="77777777" w:rsidTr="004733D0">
        <w:trPr>
          <w:jc w:val="center"/>
        </w:trPr>
        <w:tc>
          <w:tcPr>
            <w:tcW w:w="677" w:type="dxa"/>
          </w:tcPr>
          <w:p w14:paraId="38B66582" w14:textId="77777777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7" w:type="dxa"/>
          </w:tcPr>
          <w:p w14:paraId="486106AA" w14:textId="66FE6C21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106 Uygulamalı Üretim Teknikleri II</w:t>
            </w:r>
          </w:p>
        </w:tc>
        <w:tc>
          <w:tcPr>
            <w:tcW w:w="1917" w:type="dxa"/>
          </w:tcPr>
          <w:p w14:paraId="4D498AD0" w14:textId="49872739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665" w:type="dxa"/>
          </w:tcPr>
          <w:p w14:paraId="195F2C59" w14:textId="60F88B80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58" w:type="dxa"/>
          </w:tcPr>
          <w:p w14:paraId="7335238D" w14:textId="3A0C8684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F36EEE" w:rsidRPr="00643EE6" w14:paraId="6849F5C3" w14:textId="77777777" w:rsidTr="004733D0">
        <w:trPr>
          <w:jc w:val="center"/>
        </w:trPr>
        <w:tc>
          <w:tcPr>
            <w:tcW w:w="677" w:type="dxa"/>
          </w:tcPr>
          <w:p w14:paraId="53632612" w14:textId="77777777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17" w:type="dxa"/>
          </w:tcPr>
          <w:p w14:paraId="1DB85104" w14:textId="3038B597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17" w:type="dxa"/>
          </w:tcPr>
          <w:p w14:paraId="4308BD13" w14:textId="0A9B278B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24.05.2022</w:t>
            </w:r>
          </w:p>
        </w:tc>
        <w:tc>
          <w:tcPr>
            <w:tcW w:w="1665" w:type="dxa"/>
          </w:tcPr>
          <w:p w14:paraId="414A6BB4" w14:textId="7D48B01F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58" w:type="dxa"/>
          </w:tcPr>
          <w:p w14:paraId="5F129E26" w14:textId="6899910B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36EEE" w:rsidRPr="00643EE6" w14:paraId="3451B3AD" w14:textId="77777777" w:rsidTr="004733D0">
        <w:trPr>
          <w:jc w:val="center"/>
        </w:trPr>
        <w:tc>
          <w:tcPr>
            <w:tcW w:w="677" w:type="dxa"/>
          </w:tcPr>
          <w:p w14:paraId="1B82D2D3" w14:textId="665E2F88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17" w:type="dxa"/>
          </w:tcPr>
          <w:p w14:paraId="04DE9D2E" w14:textId="216CC58E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102 Bağcılık</w:t>
            </w:r>
          </w:p>
        </w:tc>
        <w:tc>
          <w:tcPr>
            <w:tcW w:w="1917" w:type="dxa"/>
          </w:tcPr>
          <w:p w14:paraId="6B40ADD9" w14:textId="64E3ACBA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</w:p>
        </w:tc>
        <w:tc>
          <w:tcPr>
            <w:tcW w:w="1665" w:type="dxa"/>
          </w:tcPr>
          <w:p w14:paraId="2B5A4A41" w14:textId="0D665B1A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58" w:type="dxa"/>
          </w:tcPr>
          <w:p w14:paraId="41DF7329" w14:textId="2AC1ADC4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F36EEE" w:rsidRPr="00643EE6" w14:paraId="72EC2E3D" w14:textId="77777777" w:rsidTr="004733D0">
        <w:trPr>
          <w:jc w:val="center"/>
        </w:trPr>
        <w:tc>
          <w:tcPr>
            <w:tcW w:w="677" w:type="dxa"/>
          </w:tcPr>
          <w:p w14:paraId="64A0F21F" w14:textId="63341051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17" w:type="dxa"/>
          </w:tcPr>
          <w:p w14:paraId="0D757325" w14:textId="43909731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104 Serin İklim Sebzeleri</w:t>
            </w:r>
          </w:p>
        </w:tc>
        <w:tc>
          <w:tcPr>
            <w:tcW w:w="1917" w:type="dxa"/>
          </w:tcPr>
          <w:p w14:paraId="6DCF0AC9" w14:textId="1D051928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26.05.2022</w:t>
            </w:r>
          </w:p>
        </w:tc>
        <w:tc>
          <w:tcPr>
            <w:tcW w:w="1665" w:type="dxa"/>
          </w:tcPr>
          <w:p w14:paraId="3ADDB1A3" w14:textId="67A2CBA7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58" w:type="dxa"/>
          </w:tcPr>
          <w:p w14:paraId="65F4945A" w14:textId="6B6BA161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F36EEE" w:rsidRPr="00643EE6" w14:paraId="74A85B11" w14:textId="77777777" w:rsidTr="004733D0">
        <w:trPr>
          <w:jc w:val="center"/>
        </w:trPr>
        <w:tc>
          <w:tcPr>
            <w:tcW w:w="677" w:type="dxa"/>
          </w:tcPr>
          <w:p w14:paraId="28902F9E" w14:textId="159A4819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7" w:type="dxa"/>
          </w:tcPr>
          <w:p w14:paraId="3E7F8B54" w14:textId="66819E14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1917" w:type="dxa"/>
          </w:tcPr>
          <w:p w14:paraId="3E10E191" w14:textId="5ACCB0F6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665" w:type="dxa"/>
          </w:tcPr>
          <w:p w14:paraId="28AA5F87" w14:textId="19EA346B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58" w:type="dxa"/>
          </w:tcPr>
          <w:p w14:paraId="2B1F8E71" w14:textId="48E9BE65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F36EEE" w:rsidRPr="00643EE6" w14:paraId="6389F565" w14:textId="77777777" w:rsidTr="004733D0">
        <w:trPr>
          <w:jc w:val="center"/>
        </w:trPr>
        <w:tc>
          <w:tcPr>
            <w:tcW w:w="677" w:type="dxa"/>
          </w:tcPr>
          <w:p w14:paraId="5E9C6C34" w14:textId="6D1390E1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7" w:type="dxa"/>
          </w:tcPr>
          <w:p w14:paraId="31EFF94F" w14:textId="18256154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101 Atatürk İlkeleri ve </w:t>
            </w:r>
            <w:proofErr w:type="spellStart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1917" w:type="dxa"/>
          </w:tcPr>
          <w:p w14:paraId="5E3C0D2F" w14:textId="22A9FEE0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31.05.2022</w:t>
            </w:r>
          </w:p>
        </w:tc>
        <w:tc>
          <w:tcPr>
            <w:tcW w:w="1665" w:type="dxa"/>
          </w:tcPr>
          <w:p w14:paraId="40D2BAD6" w14:textId="1AE12E1C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58" w:type="dxa"/>
          </w:tcPr>
          <w:p w14:paraId="6F5679C2" w14:textId="4BB2B20D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F36EEE" w:rsidRPr="00643EE6" w14:paraId="4F85D13E" w14:textId="77777777" w:rsidTr="004733D0">
        <w:trPr>
          <w:jc w:val="center"/>
        </w:trPr>
        <w:tc>
          <w:tcPr>
            <w:tcW w:w="677" w:type="dxa"/>
          </w:tcPr>
          <w:p w14:paraId="28904575" w14:textId="4154E723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17" w:type="dxa"/>
          </w:tcPr>
          <w:p w14:paraId="41C56F99" w14:textId="24A28989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104 Çevre Bilgisi</w:t>
            </w:r>
          </w:p>
        </w:tc>
        <w:tc>
          <w:tcPr>
            <w:tcW w:w="1917" w:type="dxa"/>
          </w:tcPr>
          <w:p w14:paraId="4E570F1B" w14:textId="0A8318C0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665" w:type="dxa"/>
          </w:tcPr>
          <w:p w14:paraId="7CEB666E" w14:textId="62593844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58" w:type="dxa"/>
          </w:tcPr>
          <w:p w14:paraId="6DC5922E" w14:textId="13D08397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F36EEE" w:rsidRPr="00643EE6" w14:paraId="36A663BE" w14:textId="77777777" w:rsidTr="004733D0">
        <w:trPr>
          <w:jc w:val="center"/>
        </w:trPr>
        <w:tc>
          <w:tcPr>
            <w:tcW w:w="677" w:type="dxa"/>
          </w:tcPr>
          <w:p w14:paraId="3DE482EA" w14:textId="3749A4A4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17" w:type="dxa"/>
          </w:tcPr>
          <w:p w14:paraId="027F1F15" w14:textId="0A5C4007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1917" w:type="dxa"/>
          </w:tcPr>
          <w:p w14:paraId="61D81476" w14:textId="1010FA67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03.06.2022</w:t>
            </w:r>
          </w:p>
        </w:tc>
        <w:tc>
          <w:tcPr>
            <w:tcW w:w="1665" w:type="dxa"/>
          </w:tcPr>
          <w:p w14:paraId="3995D6AD" w14:textId="7662FB2F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58" w:type="dxa"/>
          </w:tcPr>
          <w:p w14:paraId="4459733A" w14:textId="4E4B3C00" w:rsidR="00F36EEE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F36EEE" w:rsidRPr="00643EE6" w14:paraId="1E966FE5" w14:textId="77777777" w:rsidTr="004733D0">
        <w:trPr>
          <w:jc w:val="center"/>
        </w:trPr>
        <w:tc>
          <w:tcPr>
            <w:tcW w:w="677" w:type="dxa"/>
          </w:tcPr>
          <w:p w14:paraId="64038CA2" w14:textId="77777777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17" w:type="dxa"/>
          </w:tcPr>
          <w:p w14:paraId="77371603" w14:textId="1989CF16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140" w:type="dxa"/>
            <w:gridSpan w:val="3"/>
          </w:tcPr>
          <w:p w14:paraId="17547843" w14:textId="56DA510A" w:rsidR="00F36EEE" w:rsidRPr="00643EE6" w:rsidRDefault="00F36EE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6A05BE" w:rsidRPr="00643EE6" w14:paraId="787236B9" w14:textId="77777777" w:rsidTr="004733D0">
        <w:trPr>
          <w:jc w:val="center"/>
        </w:trPr>
        <w:tc>
          <w:tcPr>
            <w:tcW w:w="677" w:type="dxa"/>
          </w:tcPr>
          <w:p w14:paraId="418DAED4" w14:textId="77777777" w:rsidR="006A05BE" w:rsidRDefault="006A05B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7" w:type="dxa"/>
          </w:tcPr>
          <w:p w14:paraId="7378D873" w14:textId="77777777" w:rsidR="006A05BE" w:rsidRPr="00643EE6" w:rsidRDefault="006A05B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</w:p>
        </w:tc>
        <w:tc>
          <w:tcPr>
            <w:tcW w:w="5140" w:type="dxa"/>
            <w:gridSpan w:val="3"/>
          </w:tcPr>
          <w:p w14:paraId="7E14A105" w14:textId="77777777" w:rsidR="006A05BE" w:rsidRDefault="006A05BE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C1131E1" w14:textId="77777777" w:rsidR="006A05BE" w:rsidRPr="00BE3F27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4AB35210" w14:textId="77777777" w:rsidR="006A05BE" w:rsidRPr="00BE3F27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3B533701" w14:textId="5C601B09" w:rsidR="002C29D4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4B6FDFE3" w14:textId="60C46E83" w:rsidR="00642ADE" w:rsidRDefault="006A05BE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E3F27">
        <w:rPr>
          <w:rFonts w:ascii="Times New Roman" w:hAnsi="Times New Roman" w:cs="Times New Roman"/>
          <w:b/>
          <w:sz w:val="24"/>
          <w:szCs w:val="24"/>
        </w:rPr>
        <w:t>YARIYIL</w:t>
      </w:r>
    </w:p>
    <w:tbl>
      <w:tblPr>
        <w:tblStyle w:val="TabloKlavuzu"/>
        <w:tblW w:w="9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305"/>
        <w:gridCol w:w="1693"/>
        <w:gridCol w:w="1698"/>
        <w:gridCol w:w="1572"/>
      </w:tblGrid>
      <w:tr w:rsidR="006A05BE" w:rsidRPr="007E31B5" w14:paraId="0B4C5CBB" w14:textId="77777777" w:rsidTr="00566420">
        <w:trPr>
          <w:trHeight w:val="716"/>
          <w:jc w:val="center"/>
        </w:trPr>
        <w:tc>
          <w:tcPr>
            <w:tcW w:w="649" w:type="dxa"/>
          </w:tcPr>
          <w:p w14:paraId="5C10E22B" w14:textId="77777777"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305" w:type="dxa"/>
          </w:tcPr>
          <w:p w14:paraId="0EC15FEB" w14:textId="77777777"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693" w:type="dxa"/>
          </w:tcPr>
          <w:p w14:paraId="2B897B1C" w14:textId="77777777"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98" w:type="dxa"/>
          </w:tcPr>
          <w:p w14:paraId="5444B89D" w14:textId="77777777"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2" w:type="dxa"/>
          </w:tcPr>
          <w:p w14:paraId="6B6B37E6" w14:textId="77777777"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307D84" w:rsidRPr="00643EE6" w14:paraId="2C0ACEB0" w14:textId="77777777" w:rsidTr="00566420">
        <w:trPr>
          <w:trHeight w:val="463"/>
          <w:jc w:val="center"/>
        </w:trPr>
        <w:tc>
          <w:tcPr>
            <w:tcW w:w="649" w:type="dxa"/>
          </w:tcPr>
          <w:p w14:paraId="0B8E3440" w14:textId="7777777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05" w:type="dxa"/>
          </w:tcPr>
          <w:p w14:paraId="69772535" w14:textId="5324768E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210 Uygulamalı Üretim Teknikleri IV</w:t>
            </w:r>
          </w:p>
        </w:tc>
        <w:tc>
          <w:tcPr>
            <w:tcW w:w="1693" w:type="dxa"/>
          </w:tcPr>
          <w:p w14:paraId="6BBF06CC" w14:textId="38E517C7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698" w:type="dxa"/>
          </w:tcPr>
          <w:p w14:paraId="08E372C4" w14:textId="67D96982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72" w:type="dxa"/>
          </w:tcPr>
          <w:p w14:paraId="18B67DF5" w14:textId="1AB17C2B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4733D0" w:rsidRPr="00643EE6" w14:paraId="11F79C83" w14:textId="77777777" w:rsidTr="00566420">
        <w:trPr>
          <w:trHeight w:val="477"/>
          <w:jc w:val="center"/>
        </w:trPr>
        <w:tc>
          <w:tcPr>
            <w:tcW w:w="649" w:type="dxa"/>
          </w:tcPr>
          <w:p w14:paraId="3C7D2F1F" w14:textId="633C07A8" w:rsidR="004733D0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05" w:type="dxa"/>
          </w:tcPr>
          <w:p w14:paraId="29857F72" w14:textId="52A90D0C" w:rsidR="004733D0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206 Sıcak İklim Sebzeleri</w:t>
            </w:r>
          </w:p>
        </w:tc>
        <w:tc>
          <w:tcPr>
            <w:tcW w:w="1693" w:type="dxa"/>
          </w:tcPr>
          <w:p w14:paraId="01770153" w14:textId="3A666D96" w:rsidR="004733D0" w:rsidRDefault="004733D0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</w:p>
        </w:tc>
        <w:tc>
          <w:tcPr>
            <w:tcW w:w="1698" w:type="dxa"/>
          </w:tcPr>
          <w:p w14:paraId="4D7A7683" w14:textId="1A9EADA5" w:rsidR="004733D0" w:rsidRDefault="004733D0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72" w:type="dxa"/>
          </w:tcPr>
          <w:p w14:paraId="6E21639E" w14:textId="669014DA" w:rsidR="004733D0" w:rsidRDefault="004733D0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307D84" w:rsidRPr="00643EE6" w14:paraId="19A8BB7A" w14:textId="77777777" w:rsidTr="00566420">
        <w:trPr>
          <w:trHeight w:val="477"/>
          <w:jc w:val="center"/>
        </w:trPr>
        <w:tc>
          <w:tcPr>
            <w:tcW w:w="649" w:type="dxa"/>
          </w:tcPr>
          <w:p w14:paraId="14A9F2BC" w14:textId="2896617D" w:rsidR="00307D84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05" w:type="dxa"/>
          </w:tcPr>
          <w:p w14:paraId="56D1C6ED" w14:textId="475DAB9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202 Sulama Tekniği</w:t>
            </w:r>
          </w:p>
        </w:tc>
        <w:tc>
          <w:tcPr>
            <w:tcW w:w="1693" w:type="dxa"/>
          </w:tcPr>
          <w:p w14:paraId="48C94784" w14:textId="1D0BC420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31.05.2022</w:t>
            </w:r>
          </w:p>
        </w:tc>
        <w:tc>
          <w:tcPr>
            <w:tcW w:w="1698" w:type="dxa"/>
          </w:tcPr>
          <w:p w14:paraId="6CC96F7D" w14:textId="3E43E9B8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72" w:type="dxa"/>
          </w:tcPr>
          <w:p w14:paraId="06C6F4C4" w14:textId="4E6A1581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307D84" w:rsidRPr="00643EE6" w14:paraId="57BE7EC0" w14:textId="77777777" w:rsidTr="00566420">
        <w:trPr>
          <w:trHeight w:val="477"/>
          <w:jc w:val="center"/>
        </w:trPr>
        <w:tc>
          <w:tcPr>
            <w:tcW w:w="649" w:type="dxa"/>
          </w:tcPr>
          <w:p w14:paraId="1A9C9954" w14:textId="65C1D0EC" w:rsidR="00307D84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05" w:type="dxa"/>
          </w:tcPr>
          <w:p w14:paraId="04B2EE21" w14:textId="3ADC2C3F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693" w:type="dxa"/>
          </w:tcPr>
          <w:p w14:paraId="5F662DD2" w14:textId="2B9A3A37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698" w:type="dxa"/>
          </w:tcPr>
          <w:p w14:paraId="6DF8B637" w14:textId="18D941B3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2" w:type="dxa"/>
          </w:tcPr>
          <w:p w14:paraId="79734F84" w14:textId="61BA2081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307D84" w:rsidRPr="00643EE6" w14:paraId="19445F1C" w14:textId="77777777" w:rsidTr="00566420">
        <w:trPr>
          <w:trHeight w:val="463"/>
          <w:jc w:val="center"/>
        </w:trPr>
        <w:tc>
          <w:tcPr>
            <w:tcW w:w="649" w:type="dxa"/>
          </w:tcPr>
          <w:p w14:paraId="398FD979" w14:textId="54C8A7CF" w:rsidR="00307D84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05" w:type="dxa"/>
          </w:tcPr>
          <w:p w14:paraId="5E96CC4C" w14:textId="0D128B42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204 Özel Meyvecilik</w:t>
            </w:r>
          </w:p>
        </w:tc>
        <w:tc>
          <w:tcPr>
            <w:tcW w:w="1693" w:type="dxa"/>
          </w:tcPr>
          <w:p w14:paraId="5A287B8A" w14:textId="76A32988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03.06.2022</w:t>
            </w:r>
          </w:p>
        </w:tc>
        <w:tc>
          <w:tcPr>
            <w:tcW w:w="1698" w:type="dxa"/>
          </w:tcPr>
          <w:p w14:paraId="5E18479B" w14:textId="4D873D8D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2" w:type="dxa"/>
          </w:tcPr>
          <w:p w14:paraId="647FE36B" w14:textId="58513392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307D84" w:rsidRPr="00643EE6" w14:paraId="1F30B03D" w14:textId="77777777" w:rsidTr="00566420">
        <w:trPr>
          <w:trHeight w:val="955"/>
          <w:jc w:val="center"/>
        </w:trPr>
        <w:tc>
          <w:tcPr>
            <w:tcW w:w="649" w:type="dxa"/>
          </w:tcPr>
          <w:p w14:paraId="71140657" w14:textId="4A86F7F6" w:rsidR="00307D84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05" w:type="dxa"/>
          </w:tcPr>
          <w:p w14:paraId="28442D52" w14:textId="7A3FD14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208 Bahçe Bitkileri Hastalık ve Zararlıları</w:t>
            </w:r>
          </w:p>
        </w:tc>
        <w:tc>
          <w:tcPr>
            <w:tcW w:w="1693" w:type="dxa"/>
          </w:tcPr>
          <w:p w14:paraId="5A8B640D" w14:textId="1AF9A3B0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06.06.2022</w:t>
            </w:r>
          </w:p>
        </w:tc>
        <w:tc>
          <w:tcPr>
            <w:tcW w:w="1698" w:type="dxa"/>
          </w:tcPr>
          <w:p w14:paraId="308A2895" w14:textId="79276941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2" w:type="dxa"/>
          </w:tcPr>
          <w:p w14:paraId="3F439826" w14:textId="77FDCB0F" w:rsidR="00307D84" w:rsidRPr="00643EE6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307D84" w:rsidRPr="00643EE6" w14:paraId="3171B0F3" w14:textId="77777777" w:rsidTr="00566420">
        <w:trPr>
          <w:trHeight w:val="940"/>
          <w:jc w:val="center"/>
        </w:trPr>
        <w:tc>
          <w:tcPr>
            <w:tcW w:w="649" w:type="dxa"/>
          </w:tcPr>
          <w:p w14:paraId="5F8D353E" w14:textId="4DCC767F" w:rsidR="00307D84" w:rsidRDefault="004733D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  <w:p w14:paraId="70A32B50" w14:textId="142704AF" w:rsidR="00307D84" w:rsidRPr="00307D84" w:rsidRDefault="00307D84" w:rsidP="00307D8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05" w:type="dxa"/>
          </w:tcPr>
          <w:p w14:paraId="5730ECA6" w14:textId="77777777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214 Bahçe Mekanizasyonu</w:t>
            </w:r>
          </w:p>
          <w:p w14:paraId="4740820F" w14:textId="4BF86AD3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3" w:type="dxa"/>
          </w:tcPr>
          <w:p w14:paraId="10CA60EE" w14:textId="2252E885" w:rsidR="00307D84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07.06.2022</w:t>
            </w:r>
          </w:p>
          <w:p w14:paraId="61AF0DFB" w14:textId="37EB73DC" w:rsidR="00307D84" w:rsidRPr="00307D84" w:rsidRDefault="00307D84" w:rsidP="00307D8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</w:tcPr>
          <w:p w14:paraId="3EF53805" w14:textId="7BFF50F1" w:rsidR="00307D84" w:rsidRDefault="00307D84" w:rsidP="00307D84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  <w:p w14:paraId="0CD11973" w14:textId="5EC880EF" w:rsidR="00307D84" w:rsidRPr="00307D84" w:rsidRDefault="00307D84" w:rsidP="00307D8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2" w:type="dxa"/>
          </w:tcPr>
          <w:p w14:paraId="7CF1B9F4" w14:textId="7F5A5DEC" w:rsidR="00307D84" w:rsidRPr="00307D84" w:rsidRDefault="00307D84" w:rsidP="004733D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</w:tbl>
    <w:p w14:paraId="6AD094CB" w14:textId="77777777" w:rsidR="006A05BE" w:rsidRDefault="006A05BE" w:rsidP="00566420">
      <w:pPr>
        <w:rPr>
          <w:rFonts w:ascii="Times New Roman" w:hAnsi="Times New Roman" w:cs="Times New Roman"/>
          <w:b/>
          <w:sz w:val="24"/>
          <w:szCs w:val="24"/>
        </w:rPr>
      </w:pPr>
    </w:p>
    <w:p w14:paraId="0271FCEE" w14:textId="77777777" w:rsidR="00BE3F27" w:rsidRPr="00BE3F27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3FE7B031" w14:textId="0ED1F94F" w:rsidR="00BE3F27" w:rsidRPr="00BE3F27" w:rsidRDefault="00BE3F27" w:rsidP="005D20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 w:rsidR="007E31B5">
        <w:rPr>
          <w:rFonts w:ascii="Times New Roman" w:hAnsi="Times New Roman" w:cs="Times New Roman"/>
          <w:b/>
          <w:sz w:val="24"/>
          <w:szCs w:val="24"/>
        </w:rPr>
        <w:t>PEYZAJ VE SÜS BİTKİLERİ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21B">
        <w:rPr>
          <w:rFonts w:ascii="Times New Roman" w:hAnsi="Times New Roman" w:cs="Times New Roman"/>
          <w:b/>
          <w:sz w:val="24"/>
          <w:szCs w:val="24"/>
        </w:rPr>
        <w:t xml:space="preserve">YETİŞTİRİCİLİĞİ </w:t>
      </w:r>
      <w:r w:rsidRPr="00BE3F27">
        <w:rPr>
          <w:rFonts w:ascii="Times New Roman" w:hAnsi="Times New Roman" w:cs="Times New Roman"/>
          <w:b/>
          <w:sz w:val="24"/>
          <w:szCs w:val="24"/>
        </w:rPr>
        <w:t>PROGRAMI</w:t>
      </w:r>
      <w:r w:rsidR="005D2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5D204D"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365F0F49" w14:textId="77777777" w:rsidR="004733D0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BE3F27" w:rsidRPr="007E31B5" w14:paraId="25D06B2A" w14:textId="77777777" w:rsidTr="007E31B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77DA21E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0654B36E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7A74421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19A42F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7BC81E8" w14:textId="77777777"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BE3F27" w:rsidRPr="00643EE6" w14:paraId="040F5D61" w14:textId="77777777" w:rsidTr="007E31B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47ABE17B" w14:textId="77777777" w:rsidR="00BE3F27" w:rsidRPr="00643EE6" w:rsidRDefault="00BE3F2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27F60081" w14:textId="77777777" w:rsidR="00BE3F27" w:rsidRPr="00643EE6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KPP 104 Bitki Tanıma I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237E2005" w14:textId="4C1C3A15" w:rsidR="00BE3F27" w:rsidRPr="00643EE6" w:rsidRDefault="0076488D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9F1A69" w14:textId="50279927" w:rsidR="00BE3F27" w:rsidRPr="00643EE6" w:rsidRDefault="0060621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AC509A2" w14:textId="7D306D6A" w:rsidR="00BE3F27" w:rsidRPr="00643EE6" w:rsidRDefault="005D204D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BE3F27" w:rsidRPr="00643EE6" w14:paraId="16E97564" w14:textId="77777777" w:rsidTr="007E31B5">
        <w:trPr>
          <w:jc w:val="center"/>
        </w:trPr>
        <w:tc>
          <w:tcPr>
            <w:tcW w:w="683" w:type="dxa"/>
          </w:tcPr>
          <w:p w14:paraId="5C7DF754" w14:textId="77777777" w:rsidR="00BE3F27" w:rsidRPr="00643EE6" w:rsidRDefault="00BE3F2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678627FB" w14:textId="77777777" w:rsidR="00BE3F27" w:rsidRPr="00643EE6" w:rsidRDefault="00643EE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43" w:type="dxa"/>
          </w:tcPr>
          <w:p w14:paraId="20B8B98D" w14:textId="3E60E4C0" w:rsidR="00BE3F27" w:rsidRPr="00643EE6" w:rsidRDefault="00093DB2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24.05.2022</w:t>
            </w:r>
          </w:p>
        </w:tc>
        <w:tc>
          <w:tcPr>
            <w:tcW w:w="1701" w:type="dxa"/>
          </w:tcPr>
          <w:p w14:paraId="69B3293E" w14:textId="24C2619D" w:rsidR="00BE3F27" w:rsidRPr="00643EE6" w:rsidRDefault="0060621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19421341" w14:textId="77777777" w:rsidR="00BE3F27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7E31B5" w:rsidRPr="00643EE6" w14:paraId="14D3CEE3" w14:textId="77777777" w:rsidTr="007E31B5">
        <w:trPr>
          <w:jc w:val="center"/>
        </w:trPr>
        <w:tc>
          <w:tcPr>
            <w:tcW w:w="683" w:type="dxa"/>
          </w:tcPr>
          <w:p w14:paraId="1549297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32C86D2F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Peyzaj Uygulamaları II</w:t>
            </w:r>
          </w:p>
        </w:tc>
        <w:tc>
          <w:tcPr>
            <w:tcW w:w="1943" w:type="dxa"/>
          </w:tcPr>
          <w:p w14:paraId="4E116B55" w14:textId="3788661D" w:rsidR="007E31B5" w:rsidRPr="00643EE6" w:rsidRDefault="00093DB2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</w:p>
        </w:tc>
        <w:tc>
          <w:tcPr>
            <w:tcW w:w="1701" w:type="dxa"/>
          </w:tcPr>
          <w:p w14:paraId="0D4F6BC2" w14:textId="5980296F" w:rsidR="007E31B5" w:rsidRPr="00643EE6" w:rsidRDefault="0060621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3AE596B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7E31B5" w:rsidRPr="00643EE6" w14:paraId="650BAA08" w14:textId="77777777" w:rsidTr="007E31B5">
        <w:trPr>
          <w:jc w:val="center"/>
        </w:trPr>
        <w:tc>
          <w:tcPr>
            <w:tcW w:w="683" w:type="dxa"/>
          </w:tcPr>
          <w:p w14:paraId="1CB49D3A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14:paraId="58008DD7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04096">
              <w:rPr>
                <w:rFonts w:ascii="Times New Roman" w:hAnsi="Times New Roman" w:cs="Times New Roman"/>
                <w:szCs w:val="24"/>
              </w:rPr>
              <w:t>KPP 108 Süs Bitkileri Yetiştiriciliği I</w:t>
            </w:r>
          </w:p>
        </w:tc>
        <w:tc>
          <w:tcPr>
            <w:tcW w:w="1943" w:type="dxa"/>
          </w:tcPr>
          <w:p w14:paraId="284E4DCB" w14:textId="5B98F167" w:rsidR="007E31B5" w:rsidRPr="00643EE6" w:rsidRDefault="00093DB2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26.05.2022</w:t>
            </w:r>
          </w:p>
        </w:tc>
        <w:tc>
          <w:tcPr>
            <w:tcW w:w="1701" w:type="dxa"/>
          </w:tcPr>
          <w:p w14:paraId="5F0B32AC" w14:textId="05097323" w:rsidR="007E31B5" w:rsidRPr="00643EE6" w:rsidRDefault="0060621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4BA3C6BA" w14:textId="77777777" w:rsidR="007E31B5" w:rsidRPr="00643EE6" w:rsidRDefault="007E31B5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93DB2" w:rsidRPr="00643EE6" w14:paraId="7B5EF6E7" w14:textId="77777777" w:rsidTr="007E31B5">
        <w:trPr>
          <w:jc w:val="center"/>
        </w:trPr>
        <w:tc>
          <w:tcPr>
            <w:tcW w:w="683" w:type="dxa"/>
          </w:tcPr>
          <w:p w14:paraId="0B86D44B" w14:textId="7777777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4E8AFD7D" w14:textId="7A67E33A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1943" w:type="dxa"/>
          </w:tcPr>
          <w:p w14:paraId="452B7FBF" w14:textId="7E851649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701" w:type="dxa"/>
          </w:tcPr>
          <w:p w14:paraId="30D0AC56" w14:textId="2C77D110" w:rsidR="00093DB2" w:rsidRPr="00643EE6" w:rsidRDefault="00A763B7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14:paraId="507032F0" w14:textId="0F8E32DD" w:rsidR="00093DB2" w:rsidRPr="00643EE6" w:rsidRDefault="00A763B7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93DB2" w:rsidRPr="00643EE6" w14:paraId="1DF73503" w14:textId="77777777" w:rsidTr="007E31B5">
        <w:trPr>
          <w:jc w:val="center"/>
        </w:trPr>
        <w:tc>
          <w:tcPr>
            <w:tcW w:w="683" w:type="dxa"/>
          </w:tcPr>
          <w:p w14:paraId="0532F455" w14:textId="7777777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14:paraId="0ED41076" w14:textId="52B4F63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101 Atatürk İlkeleri ve </w:t>
            </w:r>
            <w:proofErr w:type="spellStart"/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5204" w:type="dxa"/>
            <w:gridSpan w:val="3"/>
          </w:tcPr>
          <w:p w14:paraId="78883F74" w14:textId="366CB6D5" w:rsidR="00093DB2" w:rsidRPr="00643EE6" w:rsidRDefault="00093DB2" w:rsidP="00A763B7">
            <w:pPr>
              <w:tabs>
                <w:tab w:val="left" w:pos="370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31.05.2022</w:t>
            </w:r>
            <w:r w:rsidR="00A763B7">
              <w:rPr>
                <w:rFonts w:ascii="Times New Roman" w:hAnsi="Times New Roman" w:cs="Times New Roman"/>
                <w:szCs w:val="24"/>
              </w:rPr>
              <w:t xml:space="preserve">                  11:00-12:00           D-7</w:t>
            </w:r>
          </w:p>
        </w:tc>
      </w:tr>
      <w:tr w:rsidR="00093DB2" w:rsidRPr="00643EE6" w14:paraId="096F3D62" w14:textId="77777777" w:rsidTr="007E31B5">
        <w:trPr>
          <w:jc w:val="center"/>
        </w:trPr>
        <w:tc>
          <w:tcPr>
            <w:tcW w:w="683" w:type="dxa"/>
          </w:tcPr>
          <w:p w14:paraId="2FB96EE9" w14:textId="7777777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77E0AAAC" w14:textId="6EA6E28F" w:rsidR="00093DB2" w:rsidRPr="00643EE6" w:rsidRDefault="00093DB2" w:rsidP="00093DB2">
            <w:pPr>
              <w:spacing w:line="48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KAL104 Çevre Bilgisi</w:t>
            </w:r>
          </w:p>
        </w:tc>
        <w:tc>
          <w:tcPr>
            <w:tcW w:w="5204" w:type="dxa"/>
            <w:gridSpan w:val="3"/>
          </w:tcPr>
          <w:p w14:paraId="01007403" w14:textId="3CE96B70" w:rsidR="00093DB2" w:rsidRPr="00643EE6" w:rsidRDefault="00093DB2" w:rsidP="00A763B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  <w:r w:rsidR="00A763B7">
              <w:rPr>
                <w:rFonts w:ascii="Times New Roman" w:hAnsi="Times New Roman" w:cs="Times New Roman"/>
                <w:szCs w:val="24"/>
              </w:rPr>
              <w:t xml:space="preserve">                  13:00-14:00         </w:t>
            </w:r>
            <w:r w:rsidR="00606217">
              <w:rPr>
                <w:rFonts w:ascii="Times New Roman" w:hAnsi="Times New Roman" w:cs="Times New Roman"/>
                <w:szCs w:val="24"/>
              </w:rPr>
              <w:t xml:space="preserve">  D-3</w:t>
            </w:r>
          </w:p>
        </w:tc>
      </w:tr>
      <w:tr w:rsidR="00093DB2" w:rsidRPr="00643EE6" w14:paraId="287E98D8" w14:textId="77777777" w:rsidTr="007E31B5">
        <w:trPr>
          <w:jc w:val="center"/>
        </w:trPr>
        <w:tc>
          <w:tcPr>
            <w:tcW w:w="683" w:type="dxa"/>
          </w:tcPr>
          <w:p w14:paraId="5B639651" w14:textId="0A79F3EA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8" w:type="dxa"/>
          </w:tcPr>
          <w:p w14:paraId="168A7906" w14:textId="7134720B" w:rsidR="00093DB2" w:rsidRPr="00643EE6" w:rsidRDefault="00093DB2" w:rsidP="00093DB2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101 Türk Dili I</w:t>
            </w:r>
          </w:p>
        </w:tc>
        <w:tc>
          <w:tcPr>
            <w:tcW w:w="5204" w:type="dxa"/>
            <w:gridSpan w:val="3"/>
          </w:tcPr>
          <w:p w14:paraId="59518C42" w14:textId="03AED942" w:rsidR="00093DB2" w:rsidRDefault="00093DB2" w:rsidP="00A763B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03.06.2022</w:t>
            </w:r>
            <w:r w:rsidR="00A763B7">
              <w:rPr>
                <w:rFonts w:ascii="Times New Roman" w:hAnsi="Times New Roman" w:cs="Times New Roman"/>
                <w:szCs w:val="24"/>
              </w:rPr>
              <w:t xml:space="preserve">                  16:00-17:00           D-7</w:t>
            </w:r>
          </w:p>
        </w:tc>
      </w:tr>
      <w:tr w:rsidR="00093DB2" w:rsidRPr="00643EE6" w14:paraId="1161B537" w14:textId="77777777" w:rsidTr="007E31B5">
        <w:trPr>
          <w:jc w:val="center"/>
        </w:trPr>
        <w:tc>
          <w:tcPr>
            <w:tcW w:w="683" w:type="dxa"/>
          </w:tcPr>
          <w:p w14:paraId="47A890F2" w14:textId="7777777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28CD782B" w14:textId="77777777" w:rsidR="00093DB2" w:rsidRPr="00643EE6" w:rsidRDefault="00093DB2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4" w:type="dxa"/>
            <w:gridSpan w:val="3"/>
          </w:tcPr>
          <w:p w14:paraId="6D87E4CE" w14:textId="4D816BBA" w:rsidR="00093DB2" w:rsidRPr="00643EE6" w:rsidRDefault="00A763B7" w:rsidP="00093DB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6128808E" w14:textId="77777777" w:rsidR="00CD421B" w:rsidRPr="00BE3F27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369EA54E" w14:textId="2E4D3F13" w:rsidR="00CD421B" w:rsidRPr="00BE3F27" w:rsidRDefault="00CD421B" w:rsidP="005D20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PEYZAJ VE SÜS BİTKİLERİ YETİŞTİRİCİLİĞİ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5D2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5D204D"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F387554" w14:textId="77777777" w:rsidR="00643EE6" w:rsidRDefault="00643EE6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E6">
        <w:rPr>
          <w:rFonts w:ascii="Times New Roman" w:hAnsi="Times New Roman" w:cs="Times New Roman"/>
          <w:b/>
          <w:sz w:val="24"/>
          <w:szCs w:val="24"/>
        </w:rPr>
        <w:t>4.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7E31B5" w:rsidRPr="007E31B5" w14:paraId="567A1397" w14:textId="77777777" w:rsidTr="007E31B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33FA091C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1A3C38BD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13595BAB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1E5AA7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588A6F7" w14:textId="77777777" w:rsidR="00643EE6" w:rsidRPr="007E31B5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31B5"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606217" w:rsidRPr="008937FD" w14:paraId="0211B815" w14:textId="77777777" w:rsidTr="007E31B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244E7B19" w14:textId="77777777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71D52F7E" w14:textId="390DFE08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208 Süs Bitkileri Yetiştiriciliği II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1A8BE492" w14:textId="3FBB1FF6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CC68D2" w14:textId="3C94718D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3DDE11B" w14:textId="73F0FF6D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D-7</w:t>
            </w:r>
          </w:p>
        </w:tc>
      </w:tr>
      <w:tr w:rsidR="00606217" w:rsidRPr="008937FD" w14:paraId="71A3A4E1" w14:textId="77777777" w:rsidTr="007E31B5">
        <w:trPr>
          <w:jc w:val="center"/>
        </w:trPr>
        <w:tc>
          <w:tcPr>
            <w:tcW w:w="683" w:type="dxa"/>
          </w:tcPr>
          <w:p w14:paraId="7CCFA6FC" w14:textId="77777777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8" w:type="dxa"/>
          </w:tcPr>
          <w:p w14:paraId="45461BF1" w14:textId="59B1393A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202 Bitkisel Uygulama Tekniği</w:t>
            </w:r>
          </w:p>
        </w:tc>
        <w:tc>
          <w:tcPr>
            <w:tcW w:w="1943" w:type="dxa"/>
          </w:tcPr>
          <w:p w14:paraId="2DAAC9D7" w14:textId="2123C22F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1701" w:type="dxa"/>
          </w:tcPr>
          <w:p w14:paraId="0C0DF60E" w14:textId="343260DA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</w:tcPr>
          <w:p w14:paraId="0EA52C5D" w14:textId="7EED465A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606217" w:rsidRPr="008937FD" w14:paraId="3B697BA5" w14:textId="77777777" w:rsidTr="007E31B5">
        <w:trPr>
          <w:jc w:val="center"/>
        </w:trPr>
        <w:tc>
          <w:tcPr>
            <w:tcW w:w="683" w:type="dxa"/>
          </w:tcPr>
          <w:p w14:paraId="41B933BB" w14:textId="32F34443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8" w:type="dxa"/>
          </w:tcPr>
          <w:p w14:paraId="790265DF" w14:textId="2A45B635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212 Çim Alanları</w:t>
            </w:r>
          </w:p>
        </w:tc>
        <w:tc>
          <w:tcPr>
            <w:tcW w:w="1943" w:type="dxa"/>
          </w:tcPr>
          <w:p w14:paraId="6C0B0D27" w14:textId="570CCBA2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1701" w:type="dxa"/>
          </w:tcPr>
          <w:p w14:paraId="7F0475CB" w14:textId="38C51BC9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</w:tcPr>
          <w:p w14:paraId="6927EAD9" w14:textId="4F6BDD07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606217" w:rsidRPr="008937FD" w14:paraId="6DB828E4" w14:textId="77777777" w:rsidTr="007E31B5">
        <w:trPr>
          <w:jc w:val="center"/>
        </w:trPr>
        <w:tc>
          <w:tcPr>
            <w:tcW w:w="683" w:type="dxa"/>
          </w:tcPr>
          <w:p w14:paraId="2DF93550" w14:textId="2E992C93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8" w:type="dxa"/>
          </w:tcPr>
          <w:p w14:paraId="4C7F155B" w14:textId="21709059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KAL 202 Sulama Tekniği</w:t>
            </w:r>
          </w:p>
        </w:tc>
        <w:tc>
          <w:tcPr>
            <w:tcW w:w="1943" w:type="dxa"/>
          </w:tcPr>
          <w:p w14:paraId="42630EFD" w14:textId="765E59F4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701" w:type="dxa"/>
          </w:tcPr>
          <w:p w14:paraId="6D42CBF6" w14:textId="0B9C5254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560" w:type="dxa"/>
          </w:tcPr>
          <w:p w14:paraId="36978438" w14:textId="1CADEB9D" w:rsidR="00606217" w:rsidRPr="007E31B5" w:rsidRDefault="00606217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835CD" w:rsidRPr="008937FD" w14:paraId="675B9B1E" w14:textId="77777777" w:rsidTr="007E31B5">
        <w:trPr>
          <w:jc w:val="center"/>
        </w:trPr>
        <w:tc>
          <w:tcPr>
            <w:tcW w:w="683" w:type="dxa"/>
          </w:tcPr>
          <w:p w14:paraId="120E7F29" w14:textId="0F504364" w:rsidR="00A835CD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8" w:type="dxa"/>
          </w:tcPr>
          <w:p w14:paraId="5130F094" w14:textId="78383890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204 Bitki Tanıma III</w:t>
            </w:r>
          </w:p>
        </w:tc>
        <w:tc>
          <w:tcPr>
            <w:tcW w:w="1943" w:type="dxa"/>
          </w:tcPr>
          <w:p w14:paraId="5D8A4FCE" w14:textId="0B673BDE" w:rsidR="00A835CD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701" w:type="dxa"/>
          </w:tcPr>
          <w:p w14:paraId="1E247D36" w14:textId="7C2C9E10" w:rsidR="00A835CD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</w:tcPr>
          <w:p w14:paraId="78E43F41" w14:textId="03109912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EA4377" w:rsidRPr="008937FD" w14:paraId="0135BA6D" w14:textId="77777777" w:rsidTr="007E31B5">
        <w:trPr>
          <w:jc w:val="center"/>
        </w:trPr>
        <w:tc>
          <w:tcPr>
            <w:tcW w:w="683" w:type="dxa"/>
          </w:tcPr>
          <w:p w14:paraId="4D0596C8" w14:textId="028313DD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8" w:type="dxa"/>
          </w:tcPr>
          <w:p w14:paraId="6A765C7B" w14:textId="0C15D34F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KAL204 Bitki Besleme ve Gübreleme</w:t>
            </w:r>
          </w:p>
        </w:tc>
        <w:tc>
          <w:tcPr>
            <w:tcW w:w="1943" w:type="dxa"/>
          </w:tcPr>
          <w:p w14:paraId="59C6D51D" w14:textId="7F9E4839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1701" w:type="dxa"/>
          </w:tcPr>
          <w:p w14:paraId="3BEAB218" w14:textId="05901D86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</w:tcPr>
          <w:p w14:paraId="35BF2686" w14:textId="3C583718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A4377" w:rsidRPr="008937FD" w14:paraId="27729B22" w14:textId="77777777" w:rsidTr="007E31B5">
        <w:trPr>
          <w:jc w:val="center"/>
        </w:trPr>
        <w:tc>
          <w:tcPr>
            <w:tcW w:w="683" w:type="dxa"/>
          </w:tcPr>
          <w:p w14:paraId="053D8F9D" w14:textId="32BD42E7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8" w:type="dxa"/>
          </w:tcPr>
          <w:p w14:paraId="25BB2D5D" w14:textId="1F4672CE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210 Yapısal Uygulama Tekniği</w:t>
            </w:r>
          </w:p>
        </w:tc>
        <w:tc>
          <w:tcPr>
            <w:tcW w:w="1943" w:type="dxa"/>
          </w:tcPr>
          <w:p w14:paraId="18C81805" w14:textId="537EB6C0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701" w:type="dxa"/>
          </w:tcPr>
          <w:p w14:paraId="4F4E3A17" w14:textId="6F1AA8B4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</w:tcPr>
          <w:p w14:paraId="07176461" w14:textId="7B1D209C" w:rsidR="00EA4377" w:rsidRPr="007E31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835CD" w:rsidRPr="008937FD" w14:paraId="72EF2F95" w14:textId="77777777" w:rsidTr="007E31B5">
        <w:trPr>
          <w:jc w:val="center"/>
        </w:trPr>
        <w:tc>
          <w:tcPr>
            <w:tcW w:w="683" w:type="dxa"/>
          </w:tcPr>
          <w:p w14:paraId="72B61C2C" w14:textId="54E0B719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8" w:type="dxa"/>
          </w:tcPr>
          <w:p w14:paraId="4F63C65C" w14:textId="3471AA5C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KPP 206 Peyzaj Uygulamaları IV</w:t>
            </w:r>
          </w:p>
        </w:tc>
        <w:tc>
          <w:tcPr>
            <w:tcW w:w="1943" w:type="dxa"/>
          </w:tcPr>
          <w:p w14:paraId="41BD935C" w14:textId="55FD4F81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701" w:type="dxa"/>
          </w:tcPr>
          <w:p w14:paraId="20CB0565" w14:textId="26D3BACF" w:rsidR="00A835CD" w:rsidRPr="007E31B5" w:rsidRDefault="000F7480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</w:t>
            </w:r>
            <w:r w:rsidR="00A835C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</w:tcPr>
          <w:p w14:paraId="279AA66B" w14:textId="068AA107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7E31B5">
              <w:rPr>
                <w:rFonts w:ascii="Times New Roman" w:hAnsi="Times New Roman" w:cs="Times New Roman"/>
              </w:rPr>
              <w:t>D-7</w:t>
            </w:r>
          </w:p>
        </w:tc>
      </w:tr>
      <w:tr w:rsidR="00A835CD" w:rsidRPr="008937FD" w14:paraId="39F3F1B8" w14:textId="77777777" w:rsidTr="007E31B5">
        <w:trPr>
          <w:jc w:val="center"/>
        </w:trPr>
        <w:tc>
          <w:tcPr>
            <w:tcW w:w="683" w:type="dxa"/>
          </w:tcPr>
          <w:p w14:paraId="6958E149" w14:textId="3B75D82F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14:paraId="11C79047" w14:textId="59649D05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14:paraId="2FF6B6B5" w14:textId="07FB5255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32E9E8" w14:textId="77777777" w:rsidR="00A835CD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12444658" w14:textId="77777777" w:rsidR="00A835CD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  <w:p w14:paraId="26CBF919" w14:textId="33C7830D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A200886" w14:textId="63FF6F7B" w:rsidR="00A835CD" w:rsidRPr="007E31B5" w:rsidRDefault="00A835CD" w:rsidP="00A835CD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CA2911" w14:textId="77777777" w:rsidR="00AF650E" w:rsidRPr="00BE3F27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43962C85" w14:textId="3E222110" w:rsidR="00AF650E" w:rsidRPr="00BE3F27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GIDA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16412485" w14:textId="47EFEC83" w:rsidR="00AF650E" w:rsidRDefault="00AF650E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</w:t>
      </w:r>
      <w:r w:rsidR="00566420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5C22C886" w14:textId="77777777" w:rsidR="00AF650E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7"/>
        <w:gridCol w:w="4117"/>
        <w:gridCol w:w="21"/>
        <w:gridCol w:w="1843"/>
        <w:gridCol w:w="53"/>
        <w:gridCol w:w="1648"/>
        <w:gridCol w:w="17"/>
        <w:gridCol w:w="1558"/>
      </w:tblGrid>
      <w:tr w:rsidR="00AF650E" w:rsidRPr="007E31B5" w14:paraId="47A65FAF" w14:textId="77777777" w:rsidTr="004733D0">
        <w:trPr>
          <w:jc w:val="center"/>
        </w:trPr>
        <w:tc>
          <w:tcPr>
            <w:tcW w:w="677" w:type="dxa"/>
            <w:gridSpan w:val="2"/>
          </w:tcPr>
          <w:p w14:paraId="3D739E16" w14:textId="77777777"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17" w:type="dxa"/>
          </w:tcPr>
          <w:p w14:paraId="178490EE" w14:textId="77777777"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17" w:type="dxa"/>
            <w:gridSpan w:val="3"/>
          </w:tcPr>
          <w:p w14:paraId="53B8B341" w14:textId="77777777"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65" w:type="dxa"/>
            <w:gridSpan w:val="2"/>
          </w:tcPr>
          <w:p w14:paraId="6FC1B8AD" w14:textId="77777777"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58" w:type="dxa"/>
          </w:tcPr>
          <w:p w14:paraId="75D6AC8C" w14:textId="77777777"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A84DA1" w:rsidRPr="00643EE6" w14:paraId="18E1A3FD" w14:textId="77777777" w:rsidTr="004733D0">
        <w:trPr>
          <w:jc w:val="center"/>
        </w:trPr>
        <w:tc>
          <w:tcPr>
            <w:tcW w:w="650" w:type="dxa"/>
          </w:tcPr>
          <w:p w14:paraId="7B987BB0" w14:textId="77777777" w:rsidR="00A84DA1" w:rsidRPr="00643EE6" w:rsidRDefault="00A84DA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  <w:gridSpan w:val="3"/>
          </w:tcPr>
          <w:p w14:paraId="23CE0DA5" w14:textId="77777777" w:rsidR="00A84DA1" w:rsidRPr="00643EE6" w:rsidRDefault="00A84DA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KGP108 Gıda Endüstri Makineleri</w:t>
            </w:r>
          </w:p>
        </w:tc>
        <w:tc>
          <w:tcPr>
            <w:tcW w:w="1843" w:type="dxa"/>
          </w:tcPr>
          <w:p w14:paraId="32EE2C6A" w14:textId="349204F3" w:rsidR="00A84DA1" w:rsidRPr="00643EE6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A84DA1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A84DA1">
              <w:rPr>
                <w:rFonts w:ascii="Times New Roman" w:hAnsi="Times New Roman" w:cs="Times New Roman"/>
                <w:szCs w:val="24"/>
              </w:rPr>
              <w:t>.2022</w:t>
            </w:r>
          </w:p>
        </w:tc>
        <w:tc>
          <w:tcPr>
            <w:tcW w:w="1701" w:type="dxa"/>
            <w:gridSpan w:val="2"/>
          </w:tcPr>
          <w:p w14:paraId="762A9E32" w14:textId="1918179B" w:rsidR="00A84DA1" w:rsidRPr="00643EE6" w:rsidRDefault="00A84DA1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40D22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040D22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040D22">
              <w:rPr>
                <w:rFonts w:ascii="Times New Roman" w:hAnsi="Times New Roman" w:cs="Times New Roman"/>
                <w:szCs w:val="24"/>
              </w:rPr>
              <w:t>2:0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75" w:type="dxa"/>
            <w:gridSpan w:val="2"/>
          </w:tcPr>
          <w:p w14:paraId="5C03CD23" w14:textId="77777777" w:rsidR="00A84DA1" w:rsidRPr="00643EE6" w:rsidRDefault="00A84DA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040D22" w:rsidRPr="00643EE6" w14:paraId="6CD4451B" w14:textId="77777777" w:rsidTr="004733D0">
        <w:trPr>
          <w:jc w:val="center"/>
        </w:trPr>
        <w:tc>
          <w:tcPr>
            <w:tcW w:w="650" w:type="dxa"/>
          </w:tcPr>
          <w:p w14:paraId="235CE672" w14:textId="77777777" w:rsidR="00040D22" w:rsidRPr="00643EE6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  <w:gridSpan w:val="3"/>
          </w:tcPr>
          <w:p w14:paraId="3E016C78" w14:textId="77777777" w:rsidR="00040D22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KGP104 Gıda Analizleri</w:t>
            </w:r>
          </w:p>
        </w:tc>
        <w:tc>
          <w:tcPr>
            <w:tcW w:w="1843" w:type="dxa"/>
          </w:tcPr>
          <w:p w14:paraId="57AB1541" w14:textId="1781A731" w:rsidR="00040D22" w:rsidRPr="00D73C16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24.05.2022</w:t>
            </w:r>
          </w:p>
        </w:tc>
        <w:tc>
          <w:tcPr>
            <w:tcW w:w="1701" w:type="dxa"/>
            <w:gridSpan w:val="2"/>
          </w:tcPr>
          <w:p w14:paraId="595B3A66" w14:textId="3BA1DC89" w:rsidR="00040D22" w:rsidRPr="00D73C16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14:paraId="1BDC4874" w14:textId="77777777" w:rsidR="00040D22" w:rsidRPr="00D73C16" w:rsidRDefault="00040D22" w:rsidP="00040D2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3C16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BA3E68" w:rsidRPr="00643EE6" w14:paraId="4B102ADC" w14:textId="77777777" w:rsidTr="004733D0">
        <w:trPr>
          <w:jc w:val="center"/>
        </w:trPr>
        <w:tc>
          <w:tcPr>
            <w:tcW w:w="650" w:type="dxa"/>
          </w:tcPr>
          <w:p w14:paraId="266C1B24" w14:textId="77777777" w:rsidR="00BA3E68" w:rsidRPr="00643EE6" w:rsidRDefault="00BA3E68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  <w:gridSpan w:val="3"/>
          </w:tcPr>
          <w:p w14:paraId="1C59F126" w14:textId="7CEAA1F8" w:rsidR="00BA3E68" w:rsidRDefault="00BA3E68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KGP102 Gıda Mikrobiyolojisi</w:t>
            </w:r>
          </w:p>
        </w:tc>
        <w:tc>
          <w:tcPr>
            <w:tcW w:w="1843" w:type="dxa"/>
          </w:tcPr>
          <w:p w14:paraId="4184F3B4" w14:textId="4AA4E898" w:rsidR="00BA3E68" w:rsidRDefault="00BA3E68" w:rsidP="00411E5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11E54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.05.2022</w:t>
            </w:r>
          </w:p>
        </w:tc>
        <w:tc>
          <w:tcPr>
            <w:tcW w:w="1701" w:type="dxa"/>
            <w:gridSpan w:val="2"/>
          </w:tcPr>
          <w:p w14:paraId="2486235F" w14:textId="3A30519C" w:rsidR="00BA3E68" w:rsidRDefault="00BA3E68" w:rsidP="00D5561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5561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D5561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0-1</w:t>
            </w:r>
            <w:r w:rsidR="00D5561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="00D55611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75" w:type="dxa"/>
            <w:gridSpan w:val="2"/>
          </w:tcPr>
          <w:p w14:paraId="4907CB54" w14:textId="01FEEB12" w:rsidR="00BA3E68" w:rsidRDefault="00BA3E68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C412FA" w:rsidRPr="00643EE6" w14:paraId="218A6F90" w14:textId="77777777" w:rsidTr="004733D0">
        <w:trPr>
          <w:jc w:val="center"/>
        </w:trPr>
        <w:tc>
          <w:tcPr>
            <w:tcW w:w="650" w:type="dxa"/>
          </w:tcPr>
          <w:p w14:paraId="29BEABBC" w14:textId="41BA05C4" w:rsidR="00C412FA" w:rsidRDefault="007B1B9F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  <w:gridSpan w:val="3"/>
          </w:tcPr>
          <w:p w14:paraId="12CF1794" w14:textId="2987D6E6" w:rsidR="00C412FA" w:rsidRPr="006B268C" w:rsidRDefault="00C412FA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YDİ102 Yabancı Dil (İng.-Fr.-Alm.)</w:t>
            </w:r>
          </w:p>
        </w:tc>
        <w:tc>
          <w:tcPr>
            <w:tcW w:w="1843" w:type="dxa"/>
          </w:tcPr>
          <w:p w14:paraId="2DC838CC" w14:textId="671F66FC" w:rsidR="00C412FA" w:rsidRPr="006B268C" w:rsidRDefault="00C412FA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701" w:type="dxa"/>
            <w:gridSpan w:val="2"/>
          </w:tcPr>
          <w:p w14:paraId="7537AE24" w14:textId="1A5BB5D1" w:rsidR="00C412FA" w:rsidRPr="006B268C" w:rsidRDefault="00C412FA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75" w:type="dxa"/>
            <w:gridSpan w:val="2"/>
          </w:tcPr>
          <w:p w14:paraId="74209895" w14:textId="5BC8447E" w:rsidR="00C412FA" w:rsidRPr="006B268C" w:rsidRDefault="00C412FA" w:rsidP="00BA3E6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7B1B9F" w:rsidRPr="00643EE6" w14:paraId="5D10FE58" w14:textId="77777777" w:rsidTr="004733D0">
        <w:trPr>
          <w:jc w:val="center"/>
        </w:trPr>
        <w:tc>
          <w:tcPr>
            <w:tcW w:w="650" w:type="dxa"/>
          </w:tcPr>
          <w:p w14:paraId="46E6D35B" w14:textId="187BF836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  <w:gridSpan w:val="3"/>
          </w:tcPr>
          <w:p w14:paraId="20471A89" w14:textId="0534B93B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ATA102 Atatürk İlkeleri ve İnkılap Tarihi II</w:t>
            </w:r>
          </w:p>
        </w:tc>
        <w:tc>
          <w:tcPr>
            <w:tcW w:w="1843" w:type="dxa"/>
          </w:tcPr>
          <w:p w14:paraId="62D1B064" w14:textId="41B4DFDA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31.05.2022</w:t>
            </w:r>
          </w:p>
        </w:tc>
        <w:tc>
          <w:tcPr>
            <w:tcW w:w="1701" w:type="dxa"/>
            <w:gridSpan w:val="2"/>
          </w:tcPr>
          <w:p w14:paraId="2168D621" w14:textId="3CD13A65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14:paraId="4DEB75BF" w14:textId="3B2DF821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7B1B9F" w:rsidRPr="00643EE6" w14:paraId="6C4E6ECF" w14:textId="77777777" w:rsidTr="004733D0">
        <w:trPr>
          <w:jc w:val="center"/>
        </w:trPr>
        <w:tc>
          <w:tcPr>
            <w:tcW w:w="650" w:type="dxa"/>
          </w:tcPr>
          <w:p w14:paraId="46490F7D" w14:textId="6EF92187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65" w:type="dxa"/>
            <w:gridSpan w:val="3"/>
          </w:tcPr>
          <w:p w14:paraId="7BE418E1" w14:textId="7F24FF3C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KGP132 Gıdalarda Temel İşlemler</w:t>
            </w:r>
          </w:p>
        </w:tc>
        <w:tc>
          <w:tcPr>
            <w:tcW w:w="1843" w:type="dxa"/>
          </w:tcPr>
          <w:p w14:paraId="789B7435" w14:textId="49609011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701" w:type="dxa"/>
            <w:gridSpan w:val="2"/>
          </w:tcPr>
          <w:p w14:paraId="7EC61AD9" w14:textId="32F02A37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14:paraId="1100F1F1" w14:textId="11D8F2E2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7B1B9F" w:rsidRPr="00643EE6" w14:paraId="443A4A86" w14:textId="77777777" w:rsidTr="004733D0">
        <w:trPr>
          <w:jc w:val="center"/>
        </w:trPr>
        <w:tc>
          <w:tcPr>
            <w:tcW w:w="650" w:type="dxa"/>
          </w:tcPr>
          <w:p w14:paraId="1C5D4999" w14:textId="66882E6D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5" w:type="dxa"/>
            <w:gridSpan w:val="3"/>
          </w:tcPr>
          <w:p w14:paraId="41DD3AE3" w14:textId="1D7279C9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KGP136 Sunum H. Teknikleri</w:t>
            </w:r>
          </w:p>
        </w:tc>
        <w:tc>
          <w:tcPr>
            <w:tcW w:w="1843" w:type="dxa"/>
          </w:tcPr>
          <w:p w14:paraId="5F28FB2B" w14:textId="07B013D0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701" w:type="dxa"/>
            <w:gridSpan w:val="2"/>
          </w:tcPr>
          <w:p w14:paraId="42387F41" w14:textId="21B40FBD" w:rsidR="007B1B9F" w:rsidRPr="006B268C" w:rsidRDefault="007B1B9F" w:rsidP="00421E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1</w:t>
            </w:r>
            <w:r w:rsidR="004834F5">
              <w:rPr>
                <w:rFonts w:ascii="Times New Roman" w:hAnsi="Times New Roman" w:cs="Times New Roman"/>
                <w:szCs w:val="24"/>
              </w:rPr>
              <w:t>4</w:t>
            </w:r>
            <w:r w:rsidRPr="006B268C">
              <w:rPr>
                <w:rFonts w:ascii="Times New Roman" w:hAnsi="Times New Roman" w:cs="Times New Roman"/>
                <w:szCs w:val="24"/>
              </w:rPr>
              <w:t>:</w:t>
            </w:r>
            <w:r w:rsidR="004834F5">
              <w:rPr>
                <w:rFonts w:ascii="Times New Roman" w:hAnsi="Times New Roman" w:cs="Times New Roman"/>
                <w:szCs w:val="24"/>
              </w:rPr>
              <w:t>00</w:t>
            </w:r>
            <w:r w:rsidRPr="006B268C">
              <w:rPr>
                <w:rFonts w:ascii="Times New Roman" w:hAnsi="Times New Roman" w:cs="Times New Roman"/>
                <w:szCs w:val="24"/>
              </w:rPr>
              <w:t>-1</w:t>
            </w:r>
            <w:r w:rsidR="004834F5">
              <w:rPr>
                <w:rFonts w:ascii="Times New Roman" w:hAnsi="Times New Roman" w:cs="Times New Roman"/>
                <w:szCs w:val="24"/>
              </w:rPr>
              <w:t>5:0</w:t>
            </w:r>
            <w:r w:rsidRPr="006B268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75" w:type="dxa"/>
            <w:gridSpan w:val="2"/>
          </w:tcPr>
          <w:p w14:paraId="0C76CA44" w14:textId="3263320C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7B1B9F" w:rsidRPr="00643EE6" w14:paraId="51E5458D" w14:textId="77777777" w:rsidTr="004733D0">
        <w:trPr>
          <w:jc w:val="center"/>
        </w:trPr>
        <w:tc>
          <w:tcPr>
            <w:tcW w:w="650" w:type="dxa"/>
          </w:tcPr>
          <w:p w14:paraId="4AC66D1F" w14:textId="116A0B81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65" w:type="dxa"/>
            <w:gridSpan w:val="3"/>
          </w:tcPr>
          <w:p w14:paraId="39551E52" w14:textId="48BAC59D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TDI102 Türk Dili II</w:t>
            </w:r>
          </w:p>
        </w:tc>
        <w:tc>
          <w:tcPr>
            <w:tcW w:w="1843" w:type="dxa"/>
          </w:tcPr>
          <w:p w14:paraId="11790463" w14:textId="74B5A18C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03.06.2022</w:t>
            </w:r>
          </w:p>
        </w:tc>
        <w:tc>
          <w:tcPr>
            <w:tcW w:w="1701" w:type="dxa"/>
            <w:gridSpan w:val="2"/>
          </w:tcPr>
          <w:p w14:paraId="6AAA0036" w14:textId="7E561863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75" w:type="dxa"/>
            <w:gridSpan w:val="2"/>
          </w:tcPr>
          <w:p w14:paraId="16D704F1" w14:textId="256205CA" w:rsidR="007B1B9F" w:rsidRPr="006B268C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B268C"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7B1B9F" w:rsidRPr="00643EE6" w14:paraId="4AB23C63" w14:textId="77777777" w:rsidTr="004733D0">
        <w:trPr>
          <w:jc w:val="center"/>
        </w:trPr>
        <w:tc>
          <w:tcPr>
            <w:tcW w:w="650" w:type="dxa"/>
          </w:tcPr>
          <w:p w14:paraId="3F04FD1F" w14:textId="371D5FA3" w:rsidR="007B1B9F" w:rsidRDefault="003C2776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65" w:type="dxa"/>
            <w:gridSpan w:val="3"/>
          </w:tcPr>
          <w:p w14:paraId="3D6F7151" w14:textId="3356B245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HYK104 Heykel</w:t>
            </w:r>
          </w:p>
        </w:tc>
        <w:tc>
          <w:tcPr>
            <w:tcW w:w="5119" w:type="dxa"/>
            <w:gridSpan w:val="5"/>
          </w:tcPr>
          <w:p w14:paraId="2DC71D0D" w14:textId="2001C5EE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7B1B9F" w:rsidRPr="00643EE6" w14:paraId="440FD0FB" w14:textId="77777777" w:rsidTr="004733D0">
        <w:trPr>
          <w:jc w:val="center"/>
        </w:trPr>
        <w:tc>
          <w:tcPr>
            <w:tcW w:w="650" w:type="dxa"/>
          </w:tcPr>
          <w:p w14:paraId="3F379042" w14:textId="204B1174" w:rsidR="007B1B9F" w:rsidRDefault="003C2776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65" w:type="dxa"/>
            <w:gridSpan w:val="3"/>
          </w:tcPr>
          <w:p w14:paraId="51A5FC48" w14:textId="7F12EC29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BED104 Beden Eğitimi</w:t>
            </w:r>
          </w:p>
        </w:tc>
        <w:tc>
          <w:tcPr>
            <w:tcW w:w="5119" w:type="dxa"/>
            <w:gridSpan w:val="5"/>
          </w:tcPr>
          <w:p w14:paraId="54B8793C" w14:textId="13FAE3A6" w:rsidR="007B1B9F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7B1B9F" w:rsidRPr="00643EE6" w14:paraId="7BE6609D" w14:textId="77777777" w:rsidTr="004733D0">
        <w:trPr>
          <w:jc w:val="center"/>
        </w:trPr>
        <w:tc>
          <w:tcPr>
            <w:tcW w:w="650" w:type="dxa"/>
          </w:tcPr>
          <w:p w14:paraId="3B62C472" w14:textId="524B7121" w:rsidR="007B1B9F" w:rsidRDefault="003C2776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165" w:type="dxa"/>
            <w:gridSpan w:val="3"/>
          </w:tcPr>
          <w:p w14:paraId="5717299F" w14:textId="1AFC096F" w:rsidR="007B1B9F" w:rsidRPr="00A84DA1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GUS110 Müzik</w:t>
            </w:r>
          </w:p>
        </w:tc>
        <w:tc>
          <w:tcPr>
            <w:tcW w:w="5119" w:type="dxa"/>
            <w:gridSpan w:val="5"/>
          </w:tcPr>
          <w:p w14:paraId="2EA49B4B" w14:textId="4BF339DF" w:rsidR="007B1B9F" w:rsidRPr="00643EE6" w:rsidRDefault="007B1B9F" w:rsidP="007B1B9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40A766A8" w14:textId="77777777" w:rsidR="00566420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53C11" w14:textId="77777777" w:rsidR="00566420" w:rsidRPr="00BE3F27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13BE268E" w14:textId="77777777" w:rsidR="00566420" w:rsidRPr="00BE3F27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GIDA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4726AA6F" w14:textId="3DFD7CBE" w:rsidR="00566420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 SINAV PROGRAMI</w:t>
      </w:r>
    </w:p>
    <w:p w14:paraId="0032E1BE" w14:textId="77777777" w:rsidR="00A84DA1" w:rsidRDefault="00A84DA1" w:rsidP="00A8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165"/>
        <w:gridCol w:w="1843"/>
        <w:gridCol w:w="1701"/>
        <w:gridCol w:w="1575"/>
      </w:tblGrid>
      <w:tr w:rsidR="00A84DA1" w:rsidRPr="007E31B5" w14:paraId="4DE53694" w14:textId="77777777" w:rsidTr="004733D0">
        <w:trPr>
          <w:jc w:val="center"/>
        </w:trPr>
        <w:tc>
          <w:tcPr>
            <w:tcW w:w="650" w:type="dxa"/>
          </w:tcPr>
          <w:p w14:paraId="3B0AD891" w14:textId="77777777"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65" w:type="dxa"/>
          </w:tcPr>
          <w:p w14:paraId="2A230267" w14:textId="77777777"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843" w:type="dxa"/>
          </w:tcPr>
          <w:p w14:paraId="1C1FF579" w14:textId="77777777"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1118E473" w14:textId="77777777"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5" w:type="dxa"/>
          </w:tcPr>
          <w:p w14:paraId="0300B9D1" w14:textId="77777777"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2A13CE" w:rsidRPr="00643EE6" w14:paraId="6338BAE9" w14:textId="77777777" w:rsidTr="004733D0">
        <w:trPr>
          <w:jc w:val="center"/>
        </w:trPr>
        <w:tc>
          <w:tcPr>
            <w:tcW w:w="650" w:type="dxa"/>
          </w:tcPr>
          <w:p w14:paraId="6D6BB9AF" w14:textId="77777777" w:rsidR="002A13CE" w:rsidRPr="00643EE6" w:rsidRDefault="002A13CE" w:rsidP="002A13C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</w:tcPr>
          <w:p w14:paraId="58BF7153" w14:textId="28EBB32D" w:rsidR="002A13CE" w:rsidRPr="00643EE6" w:rsidRDefault="002A13CE" w:rsidP="002A13C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KGP232 Tahıl Teknolojisi</w:t>
            </w:r>
          </w:p>
        </w:tc>
        <w:tc>
          <w:tcPr>
            <w:tcW w:w="1843" w:type="dxa"/>
          </w:tcPr>
          <w:p w14:paraId="436B55A5" w14:textId="754599DD" w:rsidR="002A13CE" w:rsidRPr="00643EE6" w:rsidRDefault="002A13CE" w:rsidP="002A13C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</w:p>
        </w:tc>
        <w:tc>
          <w:tcPr>
            <w:tcW w:w="1701" w:type="dxa"/>
          </w:tcPr>
          <w:p w14:paraId="07C16247" w14:textId="0A2CAF4C" w:rsidR="002A13CE" w:rsidRPr="00643EE6" w:rsidRDefault="002A13CE" w:rsidP="002A13C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20E3EE46" w14:textId="6F4D9B66" w:rsidR="002A13CE" w:rsidRPr="00643EE6" w:rsidRDefault="002A13CE" w:rsidP="002A13C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4D0BC312" w14:textId="77777777" w:rsidTr="004733D0">
        <w:trPr>
          <w:jc w:val="center"/>
        </w:trPr>
        <w:tc>
          <w:tcPr>
            <w:tcW w:w="650" w:type="dxa"/>
          </w:tcPr>
          <w:p w14:paraId="6CF2B687" w14:textId="302F9CE9" w:rsidR="00EA4377" w:rsidRPr="00643EE6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</w:tcPr>
          <w:p w14:paraId="36515A5F" w14:textId="1766F71D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F249E">
              <w:rPr>
                <w:rFonts w:ascii="Times New Roman" w:hAnsi="Times New Roman" w:cs="Times New Roman"/>
                <w:szCs w:val="24"/>
              </w:rPr>
              <w:t>KGP246 Mesleki Uygulama</w:t>
            </w:r>
          </w:p>
        </w:tc>
        <w:tc>
          <w:tcPr>
            <w:tcW w:w="1843" w:type="dxa"/>
          </w:tcPr>
          <w:p w14:paraId="6A04B5C4" w14:textId="1664B2E4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26.05.2022</w:t>
            </w:r>
          </w:p>
        </w:tc>
        <w:tc>
          <w:tcPr>
            <w:tcW w:w="1701" w:type="dxa"/>
          </w:tcPr>
          <w:p w14:paraId="51BE1670" w14:textId="260B6653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046FB8A8" w14:textId="1E613740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642F09A1" w14:textId="77777777" w:rsidTr="004733D0">
        <w:trPr>
          <w:jc w:val="center"/>
        </w:trPr>
        <w:tc>
          <w:tcPr>
            <w:tcW w:w="650" w:type="dxa"/>
          </w:tcPr>
          <w:p w14:paraId="72215A06" w14:textId="709DE80C" w:rsidR="00EA4377" w:rsidRPr="00643EE6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</w:tcPr>
          <w:p w14:paraId="04879B89" w14:textId="4DD6774F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KGP238 Yağ Teknolojisi</w:t>
            </w:r>
          </w:p>
        </w:tc>
        <w:tc>
          <w:tcPr>
            <w:tcW w:w="1843" w:type="dxa"/>
          </w:tcPr>
          <w:p w14:paraId="61667F74" w14:textId="25233538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27.05.2022</w:t>
            </w:r>
          </w:p>
        </w:tc>
        <w:tc>
          <w:tcPr>
            <w:tcW w:w="1701" w:type="dxa"/>
          </w:tcPr>
          <w:p w14:paraId="3434772F" w14:textId="2C121D3D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5BCD0B15" w14:textId="4F326145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59243E24" w14:textId="77777777" w:rsidTr="004733D0">
        <w:trPr>
          <w:jc w:val="center"/>
        </w:trPr>
        <w:tc>
          <w:tcPr>
            <w:tcW w:w="650" w:type="dxa"/>
          </w:tcPr>
          <w:p w14:paraId="1267616D" w14:textId="368152ED" w:rsidR="00EA4377" w:rsidRPr="00643EE6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</w:tcPr>
          <w:p w14:paraId="231151D7" w14:textId="7531C351" w:rsidR="00EA4377" w:rsidRPr="004503B5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KGP234 Et Teknolojisi</w:t>
            </w:r>
          </w:p>
        </w:tc>
        <w:tc>
          <w:tcPr>
            <w:tcW w:w="1843" w:type="dxa"/>
          </w:tcPr>
          <w:p w14:paraId="6A7D6445" w14:textId="111EF144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701" w:type="dxa"/>
          </w:tcPr>
          <w:p w14:paraId="677C89A0" w14:textId="6B1A7479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2FB8A1CF" w14:textId="70F33DB1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5F02A798" w14:textId="77777777" w:rsidTr="004733D0">
        <w:trPr>
          <w:jc w:val="center"/>
        </w:trPr>
        <w:tc>
          <w:tcPr>
            <w:tcW w:w="650" w:type="dxa"/>
          </w:tcPr>
          <w:p w14:paraId="5E70D0E7" w14:textId="1D506C1A" w:rsidR="00EA4377" w:rsidRPr="00643EE6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</w:tcPr>
          <w:p w14:paraId="290B285A" w14:textId="16206993" w:rsidR="00EA4377" w:rsidRPr="001F70B1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KGP240 Özel Gıdalar</w:t>
            </w:r>
          </w:p>
        </w:tc>
        <w:tc>
          <w:tcPr>
            <w:tcW w:w="1843" w:type="dxa"/>
          </w:tcPr>
          <w:p w14:paraId="2C17D6E5" w14:textId="70BFD26A" w:rsidR="00EA4377" w:rsidRPr="001F70B1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701" w:type="dxa"/>
          </w:tcPr>
          <w:p w14:paraId="299BCCA2" w14:textId="42F225D1" w:rsidR="00EA4377" w:rsidRPr="001F70B1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14:paraId="59063A97" w14:textId="5EA18A08" w:rsidR="00EA4377" w:rsidRPr="001F70B1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66AEA356" w14:textId="77777777" w:rsidTr="004733D0">
        <w:trPr>
          <w:jc w:val="center"/>
        </w:trPr>
        <w:tc>
          <w:tcPr>
            <w:tcW w:w="650" w:type="dxa"/>
          </w:tcPr>
          <w:p w14:paraId="07E09144" w14:textId="00F3B6CD" w:rsidR="00EA4377" w:rsidRPr="00643EE6" w:rsidRDefault="00566420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65" w:type="dxa"/>
          </w:tcPr>
          <w:p w14:paraId="4D319646" w14:textId="35657232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KGP244 Gıda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Biyoteknolojisi</w:t>
            </w:r>
            <w:proofErr w:type="spellEnd"/>
          </w:p>
        </w:tc>
        <w:tc>
          <w:tcPr>
            <w:tcW w:w="1843" w:type="dxa"/>
          </w:tcPr>
          <w:p w14:paraId="025EDA98" w14:textId="0FDAB4E5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06.06.2022</w:t>
            </w:r>
          </w:p>
        </w:tc>
        <w:tc>
          <w:tcPr>
            <w:tcW w:w="1701" w:type="dxa"/>
          </w:tcPr>
          <w:p w14:paraId="0BF4A08F" w14:textId="545A68AB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42C04F4A" w14:textId="2B6E39CB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  <w:tr w:rsidR="00EA4377" w:rsidRPr="00643EE6" w14:paraId="0FF6DD15" w14:textId="77777777" w:rsidTr="004733D0">
        <w:trPr>
          <w:jc w:val="center"/>
        </w:trPr>
        <w:tc>
          <w:tcPr>
            <w:tcW w:w="650" w:type="dxa"/>
          </w:tcPr>
          <w:p w14:paraId="03E44BE9" w14:textId="63B913A1" w:rsidR="00EA4377" w:rsidRPr="004503B5" w:rsidRDefault="00566420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5" w:type="dxa"/>
          </w:tcPr>
          <w:p w14:paraId="6840ED61" w14:textId="61BE3F53" w:rsidR="00EA4377" w:rsidRPr="00643EE6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F70B1">
              <w:rPr>
                <w:rFonts w:ascii="Times New Roman" w:hAnsi="Times New Roman" w:cs="Times New Roman"/>
                <w:color w:val="000000" w:themeColor="text1"/>
                <w:szCs w:val="24"/>
              </w:rPr>
              <w:t>KGP236 Hijyen ve Sanitasyon</w:t>
            </w:r>
          </w:p>
        </w:tc>
        <w:tc>
          <w:tcPr>
            <w:tcW w:w="1843" w:type="dxa"/>
          </w:tcPr>
          <w:p w14:paraId="1DDF83DF" w14:textId="7C372BBB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07.06.2022</w:t>
            </w:r>
          </w:p>
        </w:tc>
        <w:tc>
          <w:tcPr>
            <w:tcW w:w="1701" w:type="dxa"/>
          </w:tcPr>
          <w:p w14:paraId="22D2CF7D" w14:textId="4020951A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14:paraId="0C6EC136" w14:textId="7D6DF596" w:rsidR="00EA4377" w:rsidRDefault="00EA4377" w:rsidP="00EA4377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D3</w:t>
            </w:r>
          </w:p>
        </w:tc>
      </w:tr>
    </w:tbl>
    <w:p w14:paraId="711A13F8" w14:textId="77777777" w:rsidR="00566420" w:rsidRDefault="00566420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21889" w14:textId="77777777"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14:paraId="6B4436AE" w14:textId="77777777"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TIBBİ VE AROMATİK BİTKİLER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1F515216" w14:textId="449432A3" w:rsidR="00F94AF2" w:rsidRDefault="00F94AF2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5D204D"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66420">
        <w:rPr>
          <w:rFonts w:ascii="Times New Roman" w:hAnsi="Times New Roman" w:cs="Times New Roman"/>
          <w:b/>
          <w:sz w:val="24"/>
          <w:szCs w:val="24"/>
        </w:rPr>
        <w:t>INAV PROGRAMI</w:t>
      </w:r>
    </w:p>
    <w:p w14:paraId="0DC6EA11" w14:textId="77777777" w:rsidR="00F94AF2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F94AF2" w:rsidRPr="007E31B5" w14:paraId="65CF220B" w14:textId="77777777" w:rsidTr="00214A50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14:paraId="230E3A03" w14:textId="77777777"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14:paraId="73D44287" w14:textId="77777777"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1093326" w14:textId="77777777"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FC0741" w14:textId="77777777"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AF2946" w14:textId="77777777"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676A4D" w:rsidRPr="00643EE6" w14:paraId="038244EE" w14:textId="77777777" w:rsidTr="00214A50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14:paraId="5659E200" w14:textId="77777777" w:rsidR="00676A4D" w:rsidRPr="00643EE6" w:rsidRDefault="00676A4D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14:paraId="51400A51" w14:textId="187AB2D6" w:rsidR="00676A4D" w:rsidRPr="00643EE6" w:rsidRDefault="00676A4D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KTP106 </w:t>
            </w:r>
            <w:r w:rsidRPr="004503B5">
              <w:rPr>
                <w:rFonts w:ascii="Times New Roman" w:hAnsi="Times New Roman" w:cs="Times New Roman"/>
                <w:szCs w:val="24"/>
              </w:rPr>
              <w:t>Bitki Biyokimyası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14:paraId="20D8A9FB" w14:textId="5A6FB24A" w:rsidR="00676A4D" w:rsidRPr="00643EE6" w:rsidRDefault="00676A4D" w:rsidP="00676A4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FDD2E2" w14:textId="3E8E4AC9" w:rsidR="00676A4D" w:rsidRPr="00643EE6" w:rsidRDefault="00B0517C" w:rsidP="00B0517C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E8FF3A1" w14:textId="0961FDB0" w:rsidR="00676A4D" w:rsidRPr="00643EE6" w:rsidRDefault="00676A4D" w:rsidP="005D204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</w:t>
            </w:r>
            <w:r w:rsidR="005D204D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676A4D" w:rsidRPr="00643EE6" w14:paraId="7C47529B" w14:textId="77777777" w:rsidTr="00214A50">
        <w:trPr>
          <w:jc w:val="center"/>
        </w:trPr>
        <w:tc>
          <w:tcPr>
            <w:tcW w:w="683" w:type="dxa"/>
          </w:tcPr>
          <w:p w14:paraId="057CF6B3" w14:textId="5DB92F62" w:rsidR="00676A4D" w:rsidRPr="00643EE6" w:rsidRDefault="00676A4D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2610F789" w14:textId="260660B8" w:rsidR="00676A4D" w:rsidRDefault="00676A4D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94AF2">
              <w:rPr>
                <w:rFonts w:ascii="Times New Roman" w:hAnsi="Times New Roman" w:cs="Times New Roman"/>
                <w:szCs w:val="24"/>
              </w:rPr>
              <w:t>KTP 104 İyi Tarım Uygulamaları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</w:tc>
        <w:tc>
          <w:tcPr>
            <w:tcW w:w="1943" w:type="dxa"/>
          </w:tcPr>
          <w:p w14:paraId="73F519AF" w14:textId="7B4E9827" w:rsidR="00676A4D" w:rsidRPr="00643EE6" w:rsidRDefault="00676A4D" w:rsidP="00676A4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24.05.2022</w:t>
            </w:r>
          </w:p>
        </w:tc>
        <w:tc>
          <w:tcPr>
            <w:tcW w:w="1701" w:type="dxa"/>
          </w:tcPr>
          <w:p w14:paraId="1CE74364" w14:textId="73D7CFC4" w:rsidR="00676A4D" w:rsidRPr="00643EE6" w:rsidRDefault="00B0517C" w:rsidP="00B0517C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6F110DB2" w14:textId="11301685" w:rsidR="00676A4D" w:rsidRDefault="00676A4D" w:rsidP="005D204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364960" w:rsidRPr="00643EE6" w14:paraId="226250EC" w14:textId="77777777" w:rsidTr="00214A50">
        <w:trPr>
          <w:jc w:val="center"/>
        </w:trPr>
        <w:tc>
          <w:tcPr>
            <w:tcW w:w="683" w:type="dxa"/>
          </w:tcPr>
          <w:p w14:paraId="6EA9BAF8" w14:textId="0D2FB0B2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00769DF4" w14:textId="3B4BEA08" w:rsidR="00364960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503B5">
              <w:rPr>
                <w:rFonts w:ascii="Times New Roman" w:hAnsi="Times New Roman" w:cs="Times New Roman"/>
                <w:szCs w:val="24"/>
              </w:rPr>
              <w:t xml:space="preserve">KTP 108 </w:t>
            </w:r>
            <w:r>
              <w:rPr>
                <w:rFonts w:ascii="Times New Roman" w:hAnsi="Times New Roman" w:cs="Times New Roman"/>
                <w:szCs w:val="24"/>
              </w:rPr>
              <w:t xml:space="preserve">TAB </w:t>
            </w:r>
            <w:r w:rsidRPr="004503B5">
              <w:rPr>
                <w:rFonts w:ascii="Times New Roman" w:hAnsi="Times New Roman" w:cs="Times New Roman"/>
                <w:szCs w:val="24"/>
              </w:rPr>
              <w:t>Çoğaltma Teknikleri</w:t>
            </w:r>
          </w:p>
        </w:tc>
        <w:tc>
          <w:tcPr>
            <w:tcW w:w="1943" w:type="dxa"/>
          </w:tcPr>
          <w:p w14:paraId="619655CE" w14:textId="546388F7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.2022</w:t>
            </w:r>
          </w:p>
        </w:tc>
        <w:tc>
          <w:tcPr>
            <w:tcW w:w="1701" w:type="dxa"/>
          </w:tcPr>
          <w:p w14:paraId="5F66BA91" w14:textId="3446341F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03104637" w14:textId="044A5CE3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364960" w:rsidRPr="00643EE6" w14:paraId="0891516D" w14:textId="77777777" w:rsidTr="00214A50">
        <w:trPr>
          <w:jc w:val="center"/>
        </w:trPr>
        <w:tc>
          <w:tcPr>
            <w:tcW w:w="683" w:type="dxa"/>
          </w:tcPr>
          <w:p w14:paraId="06B8E19C" w14:textId="32E40584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14:paraId="1EA58B0F" w14:textId="28A12F0A" w:rsidR="00364960" w:rsidRPr="00676A4D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KTP102 TAB</w:t>
            </w:r>
            <w:r w:rsidRPr="00F94AF2">
              <w:rPr>
                <w:rFonts w:ascii="Times New Roman" w:hAnsi="Times New Roman" w:cs="Times New Roman"/>
                <w:szCs w:val="24"/>
              </w:rPr>
              <w:t xml:space="preserve"> Yetiştirme Teknikleri II</w:t>
            </w:r>
          </w:p>
        </w:tc>
        <w:tc>
          <w:tcPr>
            <w:tcW w:w="1943" w:type="dxa"/>
          </w:tcPr>
          <w:p w14:paraId="76547182" w14:textId="6E008A3C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26.05.2022</w:t>
            </w:r>
          </w:p>
        </w:tc>
        <w:tc>
          <w:tcPr>
            <w:tcW w:w="1701" w:type="dxa"/>
          </w:tcPr>
          <w:p w14:paraId="209382BD" w14:textId="394A8EBC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560B3F89" w14:textId="6FDD2B8F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364960" w:rsidRPr="00643EE6" w14:paraId="70B02D4E" w14:textId="77777777" w:rsidTr="00214A50">
        <w:trPr>
          <w:jc w:val="center"/>
        </w:trPr>
        <w:tc>
          <w:tcPr>
            <w:tcW w:w="683" w:type="dxa"/>
          </w:tcPr>
          <w:p w14:paraId="1EFD51CC" w14:textId="52185049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7737C6BD" w14:textId="385CEAEC" w:rsidR="00364960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1943" w:type="dxa"/>
          </w:tcPr>
          <w:p w14:paraId="31D03360" w14:textId="76E1FDD0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701" w:type="dxa"/>
          </w:tcPr>
          <w:p w14:paraId="1B4FC750" w14:textId="643BE005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14:paraId="5E9E0EF1" w14:textId="38D3A0CD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364960" w:rsidRPr="00643EE6" w14:paraId="4D93A422" w14:textId="77777777" w:rsidTr="00214A50">
        <w:trPr>
          <w:jc w:val="center"/>
        </w:trPr>
        <w:tc>
          <w:tcPr>
            <w:tcW w:w="683" w:type="dxa"/>
          </w:tcPr>
          <w:p w14:paraId="7B5652BF" w14:textId="1285D13C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14:paraId="39B163E5" w14:textId="1830DB60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 101 Atatürk İlkeleri ve İnkı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</w:p>
        </w:tc>
        <w:tc>
          <w:tcPr>
            <w:tcW w:w="1943" w:type="dxa"/>
          </w:tcPr>
          <w:p w14:paraId="6552216E" w14:textId="63901320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31.05.2022</w:t>
            </w:r>
          </w:p>
        </w:tc>
        <w:tc>
          <w:tcPr>
            <w:tcW w:w="1701" w:type="dxa"/>
          </w:tcPr>
          <w:p w14:paraId="1AD95F9E" w14:textId="12EFEF1A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2035DE08" w14:textId="0EB109FA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364960" w:rsidRPr="00643EE6" w14:paraId="4F9AB74B" w14:textId="77777777" w:rsidTr="00214A50">
        <w:trPr>
          <w:jc w:val="center"/>
        </w:trPr>
        <w:tc>
          <w:tcPr>
            <w:tcW w:w="683" w:type="dxa"/>
          </w:tcPr>
          <w:p w14:paraId="0DE7327C" w14:textId="32B8AE9C" w:rsidR="00364960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79886721" w14:textId="04D7EB63" w:rsidR="00364960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KTP110 </w:t>
            </w:r>
            <w:r w:rsidRPr="004503B5">
              <w:rPr>
                <w:rFonts w:ascii="Times New Roman" w:hAnsi="Times New Roman" w:cs="Times New Roman"/>
                <w:szCs w:val="24"/>
              </w:rPr>
              <w:t>Bitki Fizyolojisi</w:t>
            </w:r>
          </w:p>
        </w:tc>
        <w:tc>
          <w:tcPr>
            <w:tcW w:w="1943" w:type="dxa"/>
          </w:tcPr>
          <w:p w14:paraId="00E96403" w14:textId="1862464D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.06.2022</w:t>
            </w:r>
          </w:p>
        </w:tc>
        <w:tc>
          <w:tcPr>
            <w:tcW w:w="1701" w:type="dxa"/>
          </w:tcPr>
          <w:p w14:paraId="14AE86DB" w14:textId="182CE9B0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06784925" w14:textId="0E0DC05C" w:rsidR="00364960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364960" w:rsidRPr="00643EE6" w14:paraId="35A9D5E5" w14:textId="77777777" w:rsidTr="00214A50">
        <w:trPr>
          <w:jc w:val="center"/>
        </w:trPr>
        <w:tc>
          <w:tcPr>
            <w:tcW w:w="683" w:type="dxa"/>
          </w:tcPr>
          <w:p w14:paraId="49ED703B" w14:textId="51D2AC00" w:rsidR="00364960" w:rsidRPr="004503B5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8" w:type="dxa"/>
          </w:tcPr>
          <w:p w14:paraId="34F752AA" w14:textId="29FE96A8" w:rsidR="00364960" w:rsidRPr="004503B5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A4D">
              <w:rPr>
                <w:rFonts w:ascii="Times New Roman" w:hAnsi="Times New Roman" w:cs="Times New Roman"/>
                <w:szCs w:val="24"/>
              </w:rPr>
              <w:t>KAL104 Çevre Bilgisi</w:t>
            </w:r>
          </w:p>
        </w:tc>
        <w:tc>
          <w:tcPr>
            <w:tcW w:w="1943" w:type="dxa"/>
          </w:tcPr>
          <w:p w14:paraId="0F2B0553" w14:textId="3AFFD9E6" w:rsidR="00364960" w:rsidRPr="004503B5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701" w:type="dxa"/>
          </w:tcPr>
          <w:p w14:paraId="0077F229" w14:textId="62E1E891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1491BA6E" w14:textId="0E8963FD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364960" w:rsidRPr="00643EE6" w14:paraId="07B1D738" w14:textId="77777777" w:rsidTr="00214A50">
        <w:trPr>
          <w:jc w:val="center"/>
        </w:trPr>
        <w:tc>
          <w:tcPr>
            <w:tcW w:w="683" w:type="dxa"/>
          </w:tcPr>
          <w:p w14:paraId="41B5E73C" w14:textId="7175F628" w:rsidR="00364960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238" w:type="dxa"/>
          </w:tcPr>
          <w:p w14:paraId="7A74BBAA" w14:textId="26D515D8" w:rsidR="00364960" w:rsidRPr="00676A4D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101 Türk Dili I</w:t>
            </w:r>
          </w:p>
        </w:tc>
        <w:tc>
          <w:tcPr>
            <w:tcW w:w="1943" w:type="dxa"/>
          </w:tcPr>
          <w:p w14:paraId="6B5064E9" w14:textId="5EF0B09C" w:rsidR="00364960" w:rsidRPr="004503B5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03.06.2022</w:t>
            </w:r>
          </w:p>
        </w:tc>
        <w:tc>
          <w:tcPr>
            <w:tcW w:w="1701" w:type="dxa"/>
          </w:tcPr>
          <w:p w14:paraId="063C3E1A" w14:textId="6ED431AE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14:paraId="50271DDF" w14:textId="73CB0EF2" w:rsidR="00364960" w:rsidRPr="00643EE6" w:rsidRDefault="00364960" w:rsidP="0036496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364960" w:rsidRPr="00643EE6" w14:paraId="66EA5E43" w14:textId="77777777" w:rsidTr="00214A50">
        <w:trPr>
          <w:jc w:val="center"/>
        </w:trPr>
        <w:tc>
          <w:tcPr>
            <w:tcW w:w="683" w:type="dxa"/>
          </w:tcPr>
          <w:p w14:paraId="4A023B5A" w14:textId="18B2B9B9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38" w:type="dxa"/>
          </w:tcPr>
          <w:p w14:paraId="52ABB952" w14:textId="77777777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4" w:type="dxa"/>
            <w:gridSpan w:val="3"/>
          </w:tcPr>
          <w:p w14:paraId="20F15F86" w14:textId="360545FA" w:rsidR="00364960" w:rsidRPr="00643EE6" w:rsidRDefault="00364960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426D45C8" w14:textId="77777777" w:rsidR="00307D84" w:rsidRPr="00BE3F27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99032297"/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751ADCD3" w14:textId="77777777" w:rsidR="00307D84" w:rsidRPr="00BE3F27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22967C52" w14:textId="0889E9AC" w:rsidR="00307D84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 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bookmarkEnd w:id="1"/>
    <w:p w14:paraId="022C1E66" w14:textId="77777777" w:rsidR="00307D84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307D84" w:rsidRPr="007E31B5" w14:paraId="335B09B2" w14:textId="77777777" w:rsidTr="004733D0">
        <w:trPr>
          <w:jc w:val="center"/>
        </w:trPr>
        <w:tc>
          <w:tcPr>
            <w:tcW w:w="683" w:type="dxa"/>
          </w:tcPr>
          <w:p w14:paraId="7196E2E7" w14:textId="77777777"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2" w:name="_Hlk99032769"/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</w:tcPr>
          <w:p w14:paraId="448BAC6F" w14:textId="77777777"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14:paraId="3D62FA1D" w14:textId="77777777"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1921F192" w14:textId="77777777"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</w:tcPr>
          <w:p w14:paraId="463D2902" w14:textId="77777777"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bookmarkEnd w:id="2"/>
      <w:tr w:rsidR="00307D84" w:rsidRPr="00643EE6" w14:paraId="3270F549" w14:textId="77777777" w:rsidTr="004733D0">
        <w:trPr>
          <w:jc w:val="center"/>
        </w:trPr>
        <w:tc>
          <w:tcPr>
            <w:tcW w:w="683" w:type="dxa"/>
          </w:tcPr>
          <w:p w14:paraId="468FAE95" w14:textId="7777777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</w:tcPr>
          <w:p w14:paraId="11295775" w14:textId="13B8C3C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104 Genel Bahçe Bitkileri</w:t>
            </w:r>
          </w:p>
        </w:tc>
        <w:tc>
          <w:tcPr>
            <w:tcW w:w="1943" w:type="dxa"/>
          </w:tcPr>
          <w:p w14:paraId="7A0CE85C" w14:textId="12C88EBF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701" w:type="dxa"/>
          </w:tcPr>
          <w:p w14:paraId="5C3B0EDA" w14:textId="3602A0A4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60B59DBB" w14:textId="1DD991C4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25D52A05" w14:textId="77777777" w:rsidTr="004733D0">
        <w:trPr>
          <w:jc w:val="center"/>
        </w:trPr>
        <w:tc>
          <w:tcPr>
            <w:tcW w:w="683" w:type="dxa"/>
          </w:tcPr>
          <w:p w14:paraId="2803E632" w14:textId="72279B9A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14:paraId="38A2CE8D" w14:textId="3463C274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102 Genel Tarla Bitkileri</w:t>
            </w:r>
          </w:p>
        </w:tc>
        <w:tc>
          <w:tcPr>
            <w:tcW w:w="1943" w:type="dxa"/>
          </w:tcPr>
          <w:p w14:paraId="58DACE83" w14:textId="74895D60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25.05.2022</w:t>
            </w:r>
          </w:p>
        </w:tc>
        <w:tc>
          <w:tcPr>
            <w:tcW w:w="1701" w:type="dxa"/>
          </w:tcPr>
          <w:p w14:paraId="5D3168E1" w14:textId="78FC8653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4B917227" w14:textId="0ABA2840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11D90BF9" w14:textId="77777777" w:rsidTr="004733D0">
        <w:trPr>
          <w:jc w:val="center"/>
        </w:trPr>
        <w:tc>
          <w:tcPr>
            <w:tcW w:w="683" w:type="dxa"/>
          </w:tcPr>
          <w:p w14:paraId="1196C154" w14:textId="6C843B4F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14:paraId="5F836830" w14:textId="563C909A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101 Temel Yabancı Dil</w:t>
            </w:r>
          </w:p>
        </w:tc>
        <w:tc>
          <w:tcPr>
            <w:tcW w:w="1943" w:type="dxa"/>
          </w:tcPr>
          <w:p w14:paraId="4F40EDE0" w14:textId="27E43DF6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30.05.2022</w:t>
            </w:r>
          </w:p>
        </w:tc>
        <w:tc>
          <w:tcPr>
            <w:tcW w:w="1701" w:type="dxa"/>
          </w:tcPr>
          <w:p w14:paraId="08F28E8F" w14:textId="2551734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14:paraId="5C53B1CE" w14:textId="40C0FE14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7D92EB1C" w14:textId="77777777" w:rsidTr="004733D0">
        <w:trPr>
          <w:jc w:val="center"/>
        </w:trPr>
        <w:tc>
          <w:tcPr>
            <w:tcW w:w="683" w:type="dxa"/>
          </w:tcPr>
          <w:p w14:paraId="70513343" w14:textId="032BB339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14:paraId="762884E0" w14:textId="5BDE889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 10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 Atatürk İlkeleri ve İnkı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</w:p>
        </w:tc>
        <w:tc>
          <w:tcPr>
            <w:tcW w:w="1943" w:type="dxa"/>
          </w:tcPr>
          <w:p w14:paraId="0B7E892D" w14:textId="3E87506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31.05.2022</w:t>
            </w:r>
          </w:p>
        </w:tc>
        <w:tc>
          <w:tcPr>
            <w:tcW w:w="1701" w:type="dxa"/>
          </w:tcPr>
          <w:p w14:paraId="10614A4F" w14:textId="6CC9C79A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14:paraId="7F6C6CB2" w14:textId="13FB412E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69D3426F" w14:textId="77777777" w:rsidTr="004733D0">
        <w:trPr>
          <w:jc w:val="center"/>
        </w:trPr>
        <w:tc>
          <w:tcPr>
            <w:tcW w:w="683" w:type="dxa"/>
          </w:tcPr>
          <w:p w14:paraId="6B2BC4D5" w14:textId="2F9F3FFA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14:paraId="092B1060" w14:textId="43911353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4B7C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KBK 108 Yabancı Otlar ve Mücadele Yöntemleri</w:t>
            </w:r>
          </w:p>
        </w:tc>
        <w:tc>
          <w:tcPr>
            <w:tcW w:w="1943" w:type="dxa"/>
          </w:tcPr>
          <w:p w14:paraId="541FE30E" w14:textId="0B663815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701" w:type="dxa"/>
          </w:tcPr>
          <w:p w14:paraId="6656620E" w14:textId="2E5C2FD0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1AFCA85A" w14:textId="21A316C1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0DD53A2E" w14:textId="77777777" w:rsidTr="004733D0">
        <w:trPr>
          <w:jc w:val="center"/>
        </w:trPr>
        <w:tc>
          <w:tcPr>
            <w:tcW w:w="683" w:type="dxa"/>
          </w:tcPr>
          <w:p w14:paraId="3C0E19B4" w14:textId="4BEA1242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14:paraId="03FCE77C" w14:textId="38706BF3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106 Genel Bitki Zararlıları</w:t>
            </w:r>
          </w:p>
        </w:tc>
        <w:tc>
          <w:tcPr>
            <w:tcW w:w="1943" w:type="dxa"/>
          </w:tcPr>
          <w:p w14:paraId="18493267" w14:textId="6DCB44AB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701" w:type="dxa"/>
          </w:tcPr>
          <w:p w14:paraId="4B1F4F4B" w14:textId="4B91F36C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0B31BABA" w14:textId="3934552B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5522658E" w14:textId="77777777" w:rsidTr="004733D0">
        <w:trPr>
          <w:jc w:val="center"/>
        </w:trPr>
        <w:tc>
          <w:tcPr>
            <w:tcW w:w="683" w:type="dxa"/>
          </w:tcPr>
          <w:p w14:paraId="17D511FA" w14:textId="1F321893" w:rsidR="00307D84" w:rsidRDefault="00A2384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14:paraId="641F67B4" w14:textId="7AEADD20" w:rsidR="00307D84" w:rsidRDefault="00A2384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1943" w:type="dxa"/>
          </w:tcPr>
          <w:p w14:paraId="23DA53F6" w14:textId="5FE5944B" w:rsidR="00307D84" w:rsidRDefault="00A2384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03.06.2022</w:t>
            </w:r>
          </w:p>
        </w:tc>
        <w:tc>
          <w:tcPr>
            <w:tcW w:w="1701" w:type="dxa"/>
          </w:tcPr>
          <w:p w14:paraId="09D3C99B" w14:textId="7D3B1BA6" w:rsidR="00307D84" w:rsidRDefault="00A2384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14:paraId="1CE9EC7E" w14:textId="5FA0B4FA" w:rsidR="00307D84" w:rsidRDefault="00A23840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307D84" w:rsidRPr="00643EE6" w14:paraId="310C8E10" w14:textId="77777777" w:rsidTr="004733D0">
        <w:trPr>
          <w:jc w:val="center"/>
        </w:trPr>
        <w:tc>
          <w:tcPr>
            <w:tcW w:w="683" w:type="dxa"/>
          </w:tcPr>
          <w:p w14:paraId="1E51F267" w14:textId="77777777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14:paraId="48CD1642" w14:textId="7777777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14:paraId="7EDBCEB2" w14:textId="77777777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112 Seminer</w:t>
            </w:r>
          </w:p>
          <w:p w14:paraId="51957202" w14:textId="77777777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4B7C">
              <w:rPr>
                <w:rFonts w:ascii="Times New Roman" w:hAnsi="Times New Roman" w:cs="Times New Roman"/>
                <w:szCs w:val="24"/>
              </w:rPr>
              <w:t>BED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E4B7C">
              <w:rPr>
                <w:rFonts w:ascii="Times New Roman" w:hAnsi="Times New Roman" w:cs="Times New Roman"/>
                <w:szCs w:val="24"/>
              </w:rPr>
              <w:t>104 Beden Eğitimi</w:t>
            </w:r>
          </w:p>
          <w:p w14:paraId="6D438D91" w14:textId="7777777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4" w:type="dxa"/>
            <w:gridSpan w:val="3"/>
          </w:tcPr>
          <w:p w14:paraId="539AE185" w14:textId="77777777" w:rsidR="00307D84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ÖDEV VERİLECEKTİR.</w:t>
            </w:r>
          </w:p>
          <w:p w14:paraId="77CA903E" w14:textId="77777777" w:rsidR="00307D84" w:rsidRPr="00643EE6" w:rsidRDefault="00307D84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14:paraId="517F979B" w14:textId="77777777"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26E7F4EB" w14:textId="77777777"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2BABAC85" w14:textId="1275A47E"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7406394A" w14:textId="77777777" w:rsidR="00650029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236"/>
        <w:gridCol w:w="1943"/>
        <w:gridCol w:w="82"/>
        <w:gridCol w:w="1621"/>
        <w:gridCol w:w="1562"/>
      </w:tblGrid>
      <w:tr w:rsidR="00650029" w:rsidRPr="007E31B5" w14:paraId="30783120" w14:textId="77777777" w:rsidTr="004733D0">
        <w:trPr>
          <w:jc w:val="center"/>
        </w:trPr>
        <w:tc>
          <w:tcPr>
            <w:tcW w:w="681" w:type="dxa"/>
          </w:tcPr>
          <w:p w14:paraId="2DD0B6F5" w14:textId="77777777"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6" w:type="dxa"/>
          </w:tcPr>
          <w:p w14:paraId="3B079E36" w14:textId="77777777"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14:paraId="2E4D42DA" w14:textId="77777777"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3" w:type="dxa"/>
            <w:gridSpan w:val="2"/>
          </w:tcPr>
          <w:p w14:paraId="650A78BD" w14:textId="77777777"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2" w:type="dxa"/>
          </w:tcPr>
          <w:p w14:paraId="5DC6D8CE" w14:textId="77777777"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650029" w:rsidRPr="00643EE6" w14:paraId="177CB9F1" w14:textId="77777777" w:rsidTr="004733D0">
        <w:trPr>
          <w:jc w:val="center"/>
        </w:trPr>
        <w:tc>
          <w:tcPr>
            <w:tcW w:w="681" w:type="dxa"/>
          </w:tcPr>
          <w:p w14:paraId="0E016DBF" w14:textId="77777777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6" w:type="dxa"/>
          </w:tcPr>
          <w:p w14:paraId="67DBF90C" w14:textId="1C792083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208 Tarla Bitkileri Zararlıları</w:t>
            </w:r>
          </w:p>
        </w:tc>
        <w:tc>
          <w:tcPr>
            <w:tcW w:w="1943" w:type="dxa"/>
          </w:tcPr>
          <w:p w14:paraId="7CEE3831" w14:textId="6DE115BB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23.05.2022</w:t>
            </w:r>
          </w:p>
        </w:tc>
        <w:tc>
          <w:tcPr>
            <w:tcW w:w="1703" w:type="dxa"/>
            <w:gridSpan w:val="2"/>
          </w:tcPr>
          <w:p w14:paraId="59EEB326" w14:textId="702E4F3F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2" w:type="dxa"/>
          </w:tcPr>
          <w:p w14:paraId="355BA2AE" w14:textId="3BA30931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650029" w:rsidRPr="00643EE6" w14:paraId="28F0E248" w14:textId="77777777" w:rsidTr="004733D0">
        <w:trPr>
          <w:jc w:val="center"/>
        </w:trPr>
        <w:tc>
          <w:tcPr>
            <w:tcW w:w="681" w:type="dxa"/>
          </w:tcPr>
          <w:p w14:paraId="41F46629" w14:textId="78A46674" w:rsidR="00650029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6" w:type="dxa"/>
          </w:tcPr>
          <w:p w14:paraId="58000B89" w14:textId="15AC42AB" w:rsidR="00650029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202 Bahçe Bitkileri Zararlıları</w:t>
            </w:r>
          </w:p>
        </w:tc>
        <w:tc>
          <w:tcPr>
            <w:tcW w:w="1943" w:type="dxa"/>
          </w:tcPr>
          <w:p w14:paraId="14C75C0A" w14:textId="0C866773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26.05.2022</w:t>
            </w:r>
          </w:p>
        </w:tc>
        <w:tc>
          <w:tcPr>
            <w:tcW w:w="1703" w:type="dxa"/>
            <w:gridSpan w:val="2"/>
          </w:tcPr>
          <w:p w14:paraId="3F22BA3C" w14:textId="3F7C525F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2" w:type="dxa"/>
          </w:tcPr>
          <w:p w14:paraId="324F5807" w14:textId="1F70E17A" w:rsidR="00650029" w:rsidRPr="00643EE6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566420" w:rsidRPr="00643EE6" w14:paraId="1E12B306" w14:textId="77777777" w:rsidTr="004733D0">
        <w:trPr>
          <w:jc w:val="center"/>
        </w:trPr>
        <w:tc>
          <w:tcPr>
            <w:tcW w:w="681" w:type="dxa"/>
          </w:tcPr>
          <w:p w14:paraId="629237DE" w14:textId="426AD6D4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6" w:type="dxa"/>
          </w:tcPr>
          <w:p w14:paraId="1E762F12" w14:textId="3FE8F1FC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206 Tarla Bitkileri Hastalıkları</w:t>
            </w:r>
          </w:p>
        </w:tc>
        <w:tc>
          <w:tcPr>
            <w:tcW w:w="1943" w:type="dxa"/>
          </w:tcPr>
          <w:p w14:paraId="36F87CD6" w14:textId="602D3C30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703" w:type="dxa"/>
            <w:gridSpan w:val="2"/>
          </w:tcPr>
          <w:p w14:paraId="75D9F987" w14:textId="74AAC023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14:00-15:00</w:t>
            </w:r>
          </w:p>
        </w:tc>
        <w:tc>
          <w:tcPr>
            <w:tcW w:w="1562" w:type="dxa"/>
          </w:tcPr>
          <w:p w14:paraId="46469D70" w14:textId="5599F2A1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566420" w:rsidRPr="00643EE6" w14:paraId="760F361B" w14:textId="77777777" w:rsidTr="004733D0">
        <w:trPr>
          <w:jc w:val="center"/>
        </w:trPr>
        <w:tc>
          <w:tcPr>
            <w:tcW w:w="681" w:type="dxa"/>
          </w:tcPr>
          <w:p w14:paraId="01296800" w14:textId="47F98347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6" w:type="dxa"/>
          </w:tcPr>
          <w:p w14:paraId="2C878930" w14:textId="72CA8BDD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943" w:type="dxa"/>
          </w:tcPr>
          <w:p w14:paraId="66A6D153" w14:textId="5F649D1C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703" w:type="dxa"/>
            <w:gridSpan w:val="2"/>
          </w:tcPr>
          <w:p w14:paraId="28B94F28" w14:textId="7C61EDEE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2" w:type="dxa"/>
          </w:tcPr>
          <w:p w14:paraId="681E8633" w14:textId="53F1BE7E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566420" w:rsidRPr="00643EE6" w14:paraId="39A9C296" w14:textId="77777777" w:rsidTr="004733D0">
        <w:trPr>
          <w:jc w:val="center"/>
        </w:trPr>
        <w:tc>
          <w:tcPr>
            <w:tcW w:w="681" w:type="dxa"/>
          </w:tcPr>
          <w:p w14:paraId="7CBA5180" w14:textId="62C69472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6" w:type="dxa"/>
          </w:tcPr>
          <w:p w14:paraId="12D5A320" w14:textId="13A74CFE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204 Bahçe Bitkileri Hastalıkları</w:t>
            </w:r>
          </w:p>
        </w:tc>
        <w:tc>
          <w:tcPr>
            <w:tcW w:w="1943" w:type="dxa"/>
          </w:tcPr>
          <w:p w14:paraId="28DFAD69" w14:textId="144167EB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06.06.2022</w:t>
            </w:r>
          </w:p>
        </w:tc>
        <w:tc>
          <w:tcPr>
            <w:tcW w:w="1703" w:type="dxa"/>
            <w:gridSpan w:val="2"/>
          </w:tcPr>
          <w:p w14:paraId="280C641F" w14:textId="483D168E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2" w:type="dxa"/>
          </w:tcPr>
          <w:p w14:paraId="7E69BDF8" w14:textId="6A9732D4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566420" w:rsidRPr="00643EE6" w14:paraId="57035861" w14:textId="77777777" w:rsidTr="004733D0">
        <w:trPr>
          <w:jc w:val="center"/>
        </w:trPr>
        <w:tc>
          <w:tcPr>
            <w:tcW w:w="681" w:type="dxa"/>
          </w:tcPr>
          <w:p w14:paraId="687F084C" w14:textId="00923D42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6" w:type="dxa"/>
          </w:tcPr>
          <w:p w14:paraId="6C6E34A8" w14:textId="54BA253F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210 Bitki Koruma Makinaları</w:t>
            </w:r>
          </w:p>
        </w:tc>
        <w:tc>
          <w:tcPr>
            <w:tcW w:w="1943" w:type="dxa"/>
          </w:tcPr>
          <w:p w14:paraId="5AE70432" w14:textId="4EE3C9AF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07.06.2022</w:t>
            </w:r>
          </w:p>
        </w:tc>
        <w:tc>
          <w:tcPr>
            <w:tcW w:w="1703" w:type="dxa"/>
            <w:gridSpan w:val="2"/>
          </w:tcPr>
          <w:p w14:paraId="6B98D30B" w14:textId="441EB222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2" w:type="dxa"/>
          </w:tcPr>
          <w:p w14:paraId="60E547E0" w14:textId="68A4AA46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566420" w:rsidRPr="00643EE6" w14:paraId="61EE2368" w14:textId="77777777" w:rsidTr="004733D0">
        <w:trPr>
          <w:jc w:val="center"/>
        </w:trPr>
        <w:tc>
          <w:tcPr>
            <w:tcW w:w="681" w:type="dxa"/>
          </w:tcPr>
          <w:p w14:paraId="02B94A0E" w14:textId="0544B1C5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6" w:type="dxa"/>
          </w:tcPr>
          <w:p w14:paraId="195A9DDB" w14:textId="0DC621E7"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3" w:type="dxa"/>
          </w:tcPr>
          <w:p w14:paraId="446698D4" w14:textId="423F344C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2F01C553" w14:textId="36F3CE54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</w:tcPr>
          <w:p w14:paraId="71FBBF7D" w14:textId="4ABFB0F0" w:rsidR="00566420" w:rsidRPr="00643EE6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66420" w14:paraId="386F703A" w14:textId="77777777" w:rsidTr="00650029">
        <w:trPr>
          <w:jc w:val="center"/>
        </w:trPr>
        <w:tc>
          <w:tcPr>
            <w:tcW w:w="6942" w:type="dxa"/>
            <w:gridSpan w:val="4"/>
          </w:tcPr>
          <w:p w14:paraId="16F0447B" w14:textId="4312146C" w:rsidR="00566420" w:rsidRDefault="00566420" w:rsidP="005664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A7FEB38" w14:textId="2A9277D9" w:rsidR="00566420" w:rsidRDefault="00566420" w:rsidP="0056642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70C1656" w14:textId="77777777" w:rsidR="007A7C11" w:rsidRPr="00BE3F27" w:rsidRDefault="007A7C11" w:rsidP="007A7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14:paraId="75C1A8CC" w14:textId="77777777" w:rsidR="007A7C11" w:rsidRPr="00BE3F27" w:rsidRDefault="007A7C11" w:rsidP="007A7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ŞARAP ÜRETİM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14:paraId="217585DC" w14:textId="637EAB54" w:rsidR="007A7C11" w:rsidRDefault="007A7C11" w:rsidP="007A7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>
        <w:rPr>
          <w:rFonts w:ascii="Times New Roman" w:hAnsi="Times New Roman" w:cs="Times New Roman"/>
          <w:b/>
          <w:sz w:val="24"/>
          <w:szCs w:val="24"/>
        </w:rPr>
        <w:t>YARIYILSONU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14:paraId="349D0431" w14:textId="77777777" w:rsidR="007A7C11" w:rsidRDefault="007A7C11" w:rsidP="007A7C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7A7C11" w:rsidRPr="007E31B5" w14:paraId="45A69E45" w14:textId="77777777" w:rsidTr="004733D0">
        <w:trPr>
          <w:jc w:val="center"/>
        </w:trPr>
        <w:tc>
          <w:tcPr>
            <w:tcW w:w="683" w:type="dxa"/>
          </w:tcPr>
          <w:p w14:paraId="06B69948" w14:textId="77777777" w:rsidR="007A7C11" w:rsidRPr="007E31B5" w:rsidRDefault="007A7C1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</w:tcPr>
          <w:p w14:paraId="26230B97" w14:textId="77777777" w:rsidR="007A7C11" w:rsidRPr="007E31B5" w:rsidRDefault="007A7C1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14:paraId="29806EAF" w14:textId="77777777" w:rsidR="007A7C11" w:rsidRPr="007E31B5" w:rsidRDefault="007A7C1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14:paraId="3F22E659" w14:textId="77777777" w:rsidR="007A7C11" w:rsidRPr="007E31B5" w:rsidRDefault="007A7C1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</w:tcPr>
          <w:p w14:paraId="38EBB5B4" w14:textId="77777777" w:rsidR="007A7C11" w:rsidRPr="007E31B5" w:rsidRDefault="007A7C1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7A7C11" w:rsidRPr="00643EE6" w14:paraId="2197E5FD" w14:textId="77777777" w:rsidTr="004733D0">
        <w:trPr>
          <w:jc w:val="center"/>
        </w:trPr>
        <w:tc>
          <w:tcPr>
            <w:tcW w:w="683" w:type="dxa"/>
          </w:tcPr>
          <w:p w14:paraId="24129BC7" w14:textId="77777777" w:rsidR="007A7C11" w:rsidRPr="00643EE6" w:rsidRDefault="007A7C1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</w:tcPr>
          <w:p w14:paraId="78EEEB8B" w14:textId="77777777" w:rsidR="007A7C11" w:rsidRDefault="007A7C1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KSP206 Bağ Hastalık ve Zararlıları</w:t>
            </w:r>
          </w:p>
        </w:tc>
        <w:tc>
          <w:tcPr>
            <w:tcW w:w="1943" w:type="dxa"/>
          </w:tcPr>
          <w:p w14:paraId="00CF33ED" w14:textId="015F6544" w:rsidR="007A7C11" w:rsidRPr="00643EE6" w:rsidRDefault="007A7C1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02.06.2022</w:t>
            </w:r>
          </w:p>
        </w:tc>
        <w:tc>
          <w:tcPr>
            <w:tcW w:w="1701" w:type="dxa"/>
          </w:tcPr>
          <w:p w14:paraId="2807CB76" w14:textId="77777777" w:rsidR="007A7C11" w:rsidRPr="00643EE6" w:rsidRDefault="007A7C11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13:00-14:00</w:t>
            </w:r>
          </w:p>
        </w:tc>
        <w:tc>
          <w:tcPr>
            <w:tcW w:w="1560" w:type="dxa"/>
          </w:tcPr>
          <w:p w14:paraId="4E1548D5" w14:textId="35B96B9E" w:rsidR="007A7C11" w:rsidRPr="00643EE6" w:rsidRDefault="007A7C11" w:rsidP="007A7C1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</w:tbl>
    <w:p w14:paraId="3D0F4973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18E55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E0648" w14:textId="77777777" w:rsidR="00AE7329" w:rsidRDefault="00AE7329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0EE28" w14:textId="376F56D5" w:rsidR="00CD421B" w:rsidRDefault="00CD421B" w:rsidP="00676A4D">
      <w:pPr>
        <w:rPr>
          <w:rFonts w:ascii="Times New Roman" w:hAnsi="Times New Roman" w:cs="Times New Roman"/>
          <w:b/>
          <w:sz w:val="24"/>
          <w:szCs w:val="24"/>
        </w:rPr>
      </w:pPr>
    </w:p>
    <w:sectPr w:rsidR="00CD421B" w:rsidSect="00CD421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CE468" w14:textId="77777777" w:rsidR="004B1F92" w:rsidRDefault="004B1F92" w:rsidP="00384AE1">
      <w:pPr>
        <w:spacing w:after="0" w:line="240" w:lineRule="auto"/>
      </w:pPr>
      <w:r>
        <w:separator/>
      </w:r>
    </w:p>
  </w:endnote>
  <w:endnote w:type="continuationSeparator" w:id="0">
    <w:p w14:paraId="507DBE3E" w14:textId="77777777" w:rsidR="004B1F92" w:rsidRDefault="004B1F92" w:rsidP="0038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6D56" w14:textId="77777777" w:rsidR="004B1F92" w:rsidRDefault="004B1F92" w:rsidP="00384AE1">
      <w:pPr>
        <w:spacing w:after="0" w:line="240" w:lineRule="auto"/>
      </w:pPr>
      <w:r>
        <w:separator/>
      </w:r>
    </w:p>
  </w:footnote>
  <w:footnote w:type="continuationSeparator" w:id="0">
    <w:p w14:paraId="6537A967" w14:textId="77777777" w:rsidR="004B1F92" w:rsidRDefault="004B1F92" w:rsidP="0038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2F"/>
    <w:rsid w:val="0002388F"/>
    <w:rsid w:val="00034805"/>
    <w:rsid w:val="00040D22"/>
    <w:rsid w:val="00060D80"/>
    <w:rsid w:val="0006347D"/>
    <w:rsid w:val="000652AE"/>
    <w:rsid w:val="00071909"/>
    <w:rsid w:val="00072BDD"/>
    <w:rsid w:val="00086D08"/>
    <w:rsid w:val="000912BD"/>
    <w:rsid w:val="000936B9"/>
    <w:rsid w:val="00093DB2"/>
    <w:rsid w:val="0009733C"/>
    <w:rsid w:val="000A766E"/>
    <w:rsid w:val="000B6B5B"/>
    <w:rsid w:val="000C424A"/>
    <w:rsid w:val="000E4B7C"/>
    <w:rsid w:val="000E71D4"/>
    <w:rsid w:val="000F7480"/>
    <w:rsid w:val="00146E18"/>
    <w:rsid w:val="00176176"/>
    <w:rsid w:val="001909D9"/>
    <w:rsid w:val="001C0B27"/>
    <w:rsid w:val="001D6147"/>
    <w:rsid w:val="001F70B1"/>
    <w:rsid w:val="002141E9"/>
    <w:rsid w:val="00214A50"/>
    <w:rsid w:val="00215CC2"/>
    <w:rsid w:val="00231261"/>
    <w:rsid w:val="002770A6"/>
    <w:rsid w:val="0029613D"/>
    <w:rsid w:val="002A13CE"/>
    <w:rsid w:val="002A704A"/>
    <w:rsid w:val="002C29D4"/>
    <w:rsid w:val="00307D84"/>
    <w:rsid w:val="003233A3"/>
    <w:rsid w:val="003278EC"/>
    <w:rsid w:val="0033635C"/>
    <w:rsid w:val="00336EDE"/>
    <w:rsid w:val="00364960"/>
    <w:rsid w:val="0036713D"/>
    <w:rsid w:val="00384AE1"/>
    <w:rsid w:val="003C2776"/>
    <w:rsid w:val="00411E54"/>
    <w:rsid w:val="00421E20"/>
    <w:rsid w:val="00431B97"/>
    <w:rsid w:val="00432F3C"/>
    <w:rsid w:val="004503B5"/>
    <w:rsid w:val="004733D0"/>
    <w:rsid w:val="004834F5"/>
    <w:rsid w:val="00491729"/>
    <w:rsid w:val="004969F6"/>
    <w:rsid w:val="004A4957"/>
    <w:rsid w:val="004B1F92"/>
    <w:rsid w:val="00503C52"/>
    <w:rsid w:val="00533A43"/>
    <w:rsid w:val="00545548"/>
    <w:rsid w:val="00566420"/>
    <w:rsid w:val="005B11A6"/>
    <w:rsid w:val="005B522D"/>
    <w:rsid w:val="005D204D"/>
    <w:rsid w:val="005F39E1"/>
    <w:rsid w:val="00604096"/>
    <w:rsid w:val="00606217"/>
    <w:rsid w:val="00633AA0"/>
    <w:rsid w:val="0063577E"/>
    <w:rsid w:val="00642ADE"/>
    <w:rsid w:val="00643EE6"/>
    <w:rsid w:val="00650029"/>
    <w:rsid w:val="00676A4D"/>
    <w:rsid w:val="006A05BE"/>
    <w:rsid w:val="006B268C"/>
    <w:rsid w:val="00703566"/>
    <w:rsid w:val="00715112"/>
    <w:rsid w:val="007164BA"/>
    <w:rsid w:val="0075008D"/>
    <w:rsid w:val="0076488D"/>
    <w:rsid w:val="007802E9"/>
    <w:rsid w:val="007A7C11"/>
    <w:rsid w:val="007B1B9F"/>
    <w:rsid w:val="007E31B5"/>
    <w:rsid w:val="007F3F7B"/>
    <w:rsid w:val="008175A7"/>
    <w:rsid w:val="008177BF"/>
    <w:rsid w:val="00841959"/>
    <w:rsid w:val="00847BA7"/>
    <w:rsid w:val="008516B4"/>
    <w:rsid w:val="00884749"/>
    <w:rsid w:val="00884CFF"/>
    <w:rsid w:val="008876CB"/>
    <w:rsid w:val="008937FD"/>
    <w:rsid w:val="0089497B"/>
    <w:rsid w:val="008F0AC1"/>
    <w:rsid w:val="00931FF8"/>
    <w:rsid w:val="009359AA"/>
    <w:rsid w:val="009443C7"/>
    <w:rsid w:val="00967F75"/>
    <w:rsid w:val="00993CF4"/>
    <w:rsid w:val="009A7B37"/>
    <w:rsid w:val="009D31A1"/>
    <w:rsid w:val="009E6F24"/>
    <w:rsid w:val="009F17FA"/>
    <w:rsid w:val="00A21D2F"/>
    <w:rsid w:val="00A23840"/>
    <w:rsid w:val="00A6207D"/>
    <w:rsid w:val="00A6410A"/>
    <w:rsid w:val="00A64B16"/>
    <w:rsid w:val="00A6775B"/>
    <w:rsid w:val="00A763B7"/>
    <w:rsid w:val="00A81571"/>
    <w:rsid w:val="00A835CD"/>
    <w:rsid w:val="00A84DA1"/>
    <w:rsid w:val="00A93643"/>
    <w:rsid w:val="00AD463B"/>
    <w:rsid w:val="00AE6C0A"/>
    <w:rsid w:val="00AE7329"/>
    <w:rsid w:val="00AF650E"/>
    <w:rsid w:val="00B0517C"/>
    <w:rsid w:val="00B073C0"/>
    <w:rsid w:val="00B91A05"/>
    <w:rsid w:val="00BA3E68"/>
    <w:rsid w:val="00BB768D"/>
    <w:rsid w:val="00BD21AB"/>
    <w:rsid w:val="00BE3F27"/>
    <w:rsid w:val="00C22C9D"/>
    <w:rsid w:val="00C412FA"/>
    <w:rsid w:val="00C46ABD"/>
    <w:rsid w:val="00C5318C"/>
    <w:rsid w:val="00C53A2B"/>
    <w:rsid w:val="00C87EFF"/>
    <w:rsid w:val="00CB083C"/>
    <w:rsid w:val="00CB6358"/>
    <w:rsid w:val="00CD421B"/>
    <w:rsid w:val="00D146DC"/>
    <w:rsid w:val="00D55611"/>
    <w:rsid w:val="00D73C16"/>
    <w:rsid w:val="00DC5890"/>
    <w:rsid w:val="00DD442F"/>
    <w:rsid w:val="00DE38FC"/>
    <w:rsid w:val="00DF140B"/>
    <w:rsid w:val="00DF4491"/>
    <w:rsid w:val="00E14DEA"/>
    <w:rsid w:val="00E33A23"/>
    <w:rsid w:val="00E55154"/>
    <w:rsid w:val="00E63D93"/>
    <w:rsid w:val="00E75AE5"/>
    <w:rsid w:val="00E94F09"/>
    <w:rsid w:val="00EA4377"/>
    <w:rsid w:val="00EB7193"/>
    <w:rsid w:val="00ED1907"/>
    <w:rsid w:val="00F11FBC"/>
    <w:rsid w:val="00F31779"/>
    <w:rsid w:val="00F36EEE"/>
    <w:rsid w:val="00F455BF"/>
    <w:rsid w:val="00F5004F"/>
    <w:rsid w:val="00F70F0A"/>
    <w:rsid w:val="00F94AF2"/>
    <w:rsid w:val="00F9735B"/>
    <w:rsid w:val="00FE118F"/>
    <w:rsid w:val="00FF0B89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C9EB"/>
  <w15:chartTrackingRefBased/>
  <w15:docId w15:val="{7A401ECE-17BE-43F6-9040-6AAA6E9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A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AE1"/>
  </w:style>
  <w:style w:type="paragraph" w:styleId="AltBilgi">
    <w:name w:val="footer"/>
    <w:basedOn w:val="Normal"/>
    <w:link w:val="Al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TCALİSKAN</dc:creator>
  <cp:keywords/>
  <dc:description/>
  <cp:lastModifiedBy>kalecik</cp:lastModifiedBy>
  <cp:revision>76</cp:revision>
  <cp:lastPrinted>2022-05-13T12:49:00Z</cp:lastPrinted>
  <dcterms:created xsi:type="dcterms:W3CDTF">2022-05-12T11:55:00Z</dcterms:created>
  <dcterms:modified xsi:type="dcterms:W3CDTF">2022-05-18T09:28:00Z</dcterms:modified>
</cp:coreProperties>
</file>