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FC26B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66D26626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BAHÇE TARIMI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30A5B37F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ARA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5FE3D3FF" w14:textId="77777777" w:rsidR="00CD421B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8B4B4" w14:textId="77777777" w:rsidR="00CD421B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9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4117"/>
        <w:gridCol w:w="1917"/>
        <w:gridCol w:w="1665"/>
        <w:gridCol w:w="1558"/>
      </w:tblGrid>
      <w:tr w:rsidR="00CD421B" w:rsidRPr="007E31B5" w14:paraId="7A624D71" w14:textId="77777777" w:rsidTr="007F4781">
        <w:trPr>
          <w:jc w:val="center"/>
        </w:trPr>
        <w:tc>
          <w:tcPr>
            <w:tcW w:w="677" w:type="dxa"/>
          </w:tcPr>
          <w:p w14:paraId="7A4939C6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117" w:type="dxa"/>
          </w:tcPr>
          <w:p w14:paraId="663A5FB5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17" w:type="dxa"/>
          </w:tcPr>
          <w:p w14:paraId="6876897A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665" w:type="dxa"/>
          </w:tcPr>
          <w:p w14:paraId="26850EA6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58" w:type="dxa"/>
          </w:tcPr>
          <w:p w14:paraId="598FBD69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CD421B" w:rsidRPr="00643EE6" w14:paraId="503C1C68" w14:textId="77777777" w:rsidTr="007F4781">
        <w:trPr>
          <w:jc w:val="center"/>
        </w:trPr>
        <w:tc>
          <w:tcPr>
            <w:tcW w:w="677" w:type="dxa"/>
          </w:tcPr>
          <w:p w14:paraId="2841E243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17" w:type="dxa"/>
          </w:tcPr>
          <w:p w14:paraId="0291E1B6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102 Ölçme Bilgisi</w:t>
            </w:r>
          </w:p>
        </w:tc>
        <w:tc>
          <w:tcPr>
            <w:tcW w:w="1917" w:type="dxa"/>
          </w:tcPr>
          <w:p w14:paraId="318CAD87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05.04.2022</w:t>
            </w:r>
          </w:p>
        </w:tc>
        <w:tc>
          <w:tcPr>
            <w:tcW w:w="1665" w:type="dxa"/>
          </w:tcPr>
          <w:p w14:paraId="7CE9E68A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58" w:type="dxa"/>
          </w:tcPr>
          <w:p w14:paraId="343E2C74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CD421B" w:rsidRPr="00643EE6" w14:paraId="1AC336EB" w14:textId="77777777" w:rsidTr="007F4781">
        <w:trPr>
          <w:jc w:val="center"/>
        </w:trPr>
        <w:tc>
          <w:tcPr>
            <w:tcW w:w="677" w:type="dxa"/>
          </w:tcPr>
          <w:p w14:paraId="2D1A9973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17" w:type="dxa"/>
          </w:tcPr>
          <w:p w14:paraId="707D982E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102 Bağcılık</w:t>
            </w:r>
          </w:p>
        </w:tc>
        <w:tc>
          <w:tcPr>
            <w:tcW w:w="1917" w:type="dxa"/>
          </w:tcPr>
          <w:p w14:paraId="1D4420E3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05.04.2022</w:t>
            </w:r>
          </w:p>
        </w:tc>
        <w:tc>
          <w:tcPr>
            <w:tcW w:w="1665" w:type="dxa"/>
          </w:tcPr>
          <w:p w14:paraId="59AE67D3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58" w:type="dxa"/>
          </w:tcPr>
          <w:p w14:paraId="12D1EECF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D5</w:t>
            </w:r>
          </w:p>
        </w:tc>
      </w:tr>
      <w:tr w:rsidR="00CD421B" w:rsidRPr="00643EE6" w14:paraId="5D9AB821" w14:textId="77777777" w:rsidTr="007F4781">
        <w:trPr>
          <w:jc w:val="center"/>
        </w:trPr>
        <w:tc>
          <w:tcPr>
            <w:tcW w:w="677" w:type="dxa"/>
          </w:tcPr>
          <w:p w14:paraId="4E1EA64B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17" w:type="dxa"/>
          </w:tcPr>
          <w:p w14:paraId="08DE6BAF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104 Serin İklim Sebzeleri</w:t>
            </w:r>
          </w:p>
        </w:tc>
        <w:tc>
          <w:tcPr>
            <w:tcW w:w="1917" w:type="dxa"/>
          </w:tcPr>
          <w:p w14:paraId="57D5C348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06.04.2022</w:t>
            </w:r>
          </w:p>
        </w:tc>
        <w:tc>
          <w:tcPr>
            <w:tcW w:w="1665" w:type="dxa"/>
          </w:tcPr>
          <w:p w14:paraId="3EB18F87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58" w:type="dxa"/>
          </w:tcPr>
          <w:p w14:paraId="3CDBF6E0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D5</w:t>
            </w:r>
          </w:p>
        </w:tc>
      </w:tr>
      <w:tr w:rsidR="00CD421B" w:rsidRPr="00643EE6" w14:paraId="52853B66" w14:textId="77777777" w:rsidTr="007F4781">
        <w:trPr>
          <w:jc w:val="center"/>
        </w:trPr>
        <w:tc>
          <w:tcPr>
            <w:tcW w:w="677" w:type="dxa"/>
          </w:tcPr>
          <w:p w14:paraId="1396B224" w14:textId="77777777" w:rsidR="00CD421B" w:rsidRPr="004503B5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17" w:type="dxa"/>
          </w:tcPr>
          <w:p w14:paraId="173CD4FD" w14:textId="77777777" w:rsidR="00CD421B" w:rsidRPr="004503B5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106 Uygulamalı Üretim Teknikleri II</w:t>
            </w:r>
          </w:p>
        </w:tc>
        <w:tc>
          <w:tcPr>
            <w:tcW w:w="1917" w:type="dxa"/>
          </w:tcPr>
          <w:p w14:paraId="13C3B372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07.04.2022</w:t>
            </w:r>
          </w:p>
        </w:tc>
        <w:tc>
          <w:tcPr>
            <w:tcW w:w="1665" w:type="dxa"/>
          </w:tcPr>
          <w:p w14:paraId="55C7E578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58" w:type="dxa"/>
          </w:tcPr>
          <w:p w14:paraId="70BB0A40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D5</w:t>
            </w:r>
          </w:p>
        </w:tc>
      </w:tr>
      <w:tr w:rsidR="00CD421B" w:rsidRPr="00643EE6" w14:paraId="11581233" w14:textId="77777777" w:rsidTr="007F4781">
        <w:trPr>
          <w:jc w:val="center"/>
        </w:trPr>
        <w:tc>
          <w:tcPr>
            <w:tcW w:w="677" w:type="dxa"/>
          </w:tcPr>
          <w:p w14:paraId="5C44A586" w14:textId="77777777" w:rsidR="00CD421B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17" w:type="dxa"/>
          </w:tcPr>
          <w:p w14:paraId="508EEDFB" w14:textId="77777777" w:rsidR="00CD421B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104 Çevre Bilgisi</w:t>
            </w:r>
          </w:p>
        </w:tc>
        <w:tc>
          <w:tcPr>
            <w:tcW w:w="5140" w:type="dxa"/>
            <w:gridSpan w:val="3"/>
          </w:tcPr>
          <w:p w14:paraId="164C8A08" w14:textId="7B22FE73" w:rsidR="00CD421B" w:rsidRPr="00643EE6" w:rsidRDefault="00CD421B" w:rsidP="00993CF4">
            <w:pPr>
              <w:tabs>
                <w:tab w:val="center" w:pos="2462"/>
                <w:tab w:val="left" w:pos="3705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08.04.2022</w:t>
            </w:r>
            <w:r>
              <w:rPr>
                <w:rFonts w:ascii="Times New Roman" w:hAnsi="Times New Roman" w:cs="Times New Roman"/>
                <w:szCs w:val="24"/>
              </w:rPr>
              <w:tab/>
              <w:t>11:00-12:00</w:t>
            </w:r>
            <w:r>
              <w:rPr>
                <w:rFonts w:ascii="Times New Roman" w:hAnsi="Times New Roman" w:cs="Times New Roman"/>
                <w:szCs w:val="24"/>
              </w:rPr>
              <w:tab/>
              <w:t>D</w:t>
            </w:r>
            <w:r w:rsidR="00993CF4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CD421B" w:rsidRPr="00643EE6" w14:paraId="0620CA0C" w14:textId="77777777" w:rsidTr="007F4781">
        <w:trPr>
          <w:jc w:val="center"/>
        </w:trPr>
        <w:tc>
          <w:tcPr>
            <w:tcW w:w="677" w:type="dxa"/>
          </w:tcPr>
          <w:p w14:paraId="7ABEF854" w14:textId="77777777" w:rsidR="00CD421B" w:rsidRPr="00643EE6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17" w:type="dxa"/>
          </w:tcPr>
          <w:p w14:paraId="0B49AB80" w14:textId="77777777" w:rsidR="00CD421B" w:rsidRPr="00643EE6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  102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Türk Dili I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</w:t>
            </w:r>
          </w:p>
        </w:tc>
        <w:tc>
          <w:tcPr>
            <w:tcW w:w="5140" w:type="dxa"/>
            <w:gridSpan w:val="3"/>
          </w:tcPr>
          <w:p w14:paraId="24450014" w14:textId="77777777" w:rsidR="00CD421B" w:rsidRPr="00643EE6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CD421B" w:rsidRPr="00643EE6" w14:paraId="3C443ECF" w14:textId="77777777" w:rsidTr="007F4781">
        <w:trPr>
          <w:trHeight w:val="426"/>
          <w:jc w:val="center"/>
        </w:trPr>
        <w:tc>
          <w:tcPr>
            <w:tcW w:w="677" w:type="dxa"/>
            <w:vMerge w:val="restart"/>
          </w:tcPr>
          <w:p w14:paraId="32F3EC7A" w14:textId="77777777" w:rsidR="00CD421B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  <w:p w14:paraId="52C3CE0D" w14:textId="77777777" w:rsidR="00CD421B" w:rsidRPr="00715112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117" w:type="dxa"/>
          </w:tcPr>
          <w:p w14:paraId="3CC4985F" w14:textId="77777777" w:rsidR="00CD421B" w:rsidRPr="00643EE6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E4B7C">
              <w:rPr>
                <w:rFonts w:ascii="Times New Roman" w:hAnsi="Times New Roman" w:cs="Times New Roman"/>
                <w:szCs w:val="24"/>
              </w:rPr>
              <w:t>BED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E4B7C">
              <w:rPr>
                <w:rFonts w:ascii="Times New Roman" w:hAnsi="Times New Roman" w:cs="Times New Roman"/>
                <w:szCs w:val="24"/>
              </w:rPr>
              <w:t>104 Beden Eğitim</w:t>
            </w:r>
            <w:r w:rsidR="0009733C">
              <w:rPr>
                <w:rFonts w:ascii="Times New Roman" w:hAnsi="Times New Roman" w:cs="Times New Roman"/>
                <w:szCs w:val="24"/>
              </w:rPr>
              <w:t>i</w:t>
            </w:r>
          </w:p>
        </w:tc>
        <w:tc>
          <w:tcPr>
            <w:tcW w:w="5140" w:type="dxa"/>
            <w:gridSpan w:val="3"/>
          </w:tcPr>
          <w:p w14:paraId="5D165192" w14:textId="77777777" w:rsidR="00CD421B" w:rsidRPr="00643EE6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CD421B" w:rsidRPr="00643EE6" w14:paraId="30E5D374" w14:textId="77777777" w:rsidTr="007F4781">
        <w:trPr>
          <w:trHeight w:val="589"/>
          <w:jc w:val="center"/>
        </w:trPr>
        <w:tc>
          <w:tcPr>
            <w:tcW w:w="677" w:type="dxa"/>
            <w:vMerge/>
          </w:tcPr>
          <w:p w14:paraId="212A4CD7" w14:textId="77777777" w:rsidR="00CD421B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7" w:type="dxa"/>
          </w:tcPr>
          <w:p w14:paraId="6ED28C13" w14:textId="77777777" w:rsidR="00CD421B" w:rsidRPr="004503B5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YDI 101 Temel Yabancı Dil</w:t>
            </w:r>
          </w:p>
        </w:tc>
        <w:tc>
          <w:tcPr>
            <w:tcW w:w="5140" w:type="dxa"/>
            <w:gridSpan w:val="3"/>
          </w:tcPr>
          <w:p w14:paraId="1E54A90B" w14:textId="77777777" w:rsidR="00CD421B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CD421B" w:rsidRPr="00643EE6" w14:paraId="1F15EDC0" w14:textId="77777777" w:rsidTr="007F4781">
        <w:trPr>
          <w:jc w:val="center"/>
        </w:trPr>
        <w:tc>
          <w:tcPr>
            <w:tcW w:w="677" w:type="dxa"/>
          </w:tcPr>
          <w:p w14:paraId="7BEDD56A" w14:textId="77777777" w:rsidR="00CD421B" w:rsidRPr="00643EE6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117" w:type="dxa"/>
          </w:tcPr>
          <w:p w14:paraId="6E214043" w14:textId="5970124E" w:rsidR="00CD421B" w:rsidRPr="00643EE6" w:rsidRDefault="00993CF4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55F5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ATA 101 Atatürk İlkeleri ve </w:t>
            </w:r>
            <w:proofErr w:type="spellStart"/>
            <w:r w:rsidRPr="00855F5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İnkilap</w:t>
            </w:r>
            <w:proofErr w:type="spellEnd"/>
            <w:r w:rsidRPr="00855F5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Tarihi</w:t>
            </w:r>
          </w:p>
        </w:tc>
        <w:tc>
          <w:tcPr>
            <w:tcW w:w="5140" w:type="dxa"/>
            <w:gridSpan w:val="3"/>
          </w:tcPr>
          <w:p w14:paraId="0CAB34D1" w14:textId="77777777" w:rsidR="00CD421B" w:rsidRPr="00643EE6" w:rsidRDefault="00CD421B" w:rsidP="00CD421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</w:tbl>
    <w:p w14:paraId="274E9E97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0E26D768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BAHÇE TARIMI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03226E60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ARA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5AF11830" w14:textId="77777777" w:rsidR="00CD421B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E3F27">
        <w:rPr>
          <w:rFonts w:ascii="Times New Roman" w:hAnsi="Times New Roman" w:cs="Times New Roman"/>
          <w:b/>
          <w:sz w:val="24"/>
          <w:szCs w:val="24"/>
        </w:rPr>
        <w:t>. YARIYIL</w:t>
      </w:r>
    </w:p>
    <w:tbl>
      <w:tblPr>
        <w:tblStyle w:val="TabloKlavuzu"/>
        <w:tblW w:w="9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312"/>
        <w:gridCol w:w="1696"/>
        <w:gridCol w:w="1701"/>
        <w:gridCol w:w="1575"/>
      </w:tblGrid>
      <w:tr w:rsidR="00CD421B" w:rsidRPr="007E31B5" w14:paraId="7A71DC1F" w14:textId="77777777" w:rsidTr="007F4781">
        <w:trPr>
          <w:jc w:val="center"/>
        </w:trPr>
        <w:tc>
          <w:tcPr>
            <w:tcW w:w="650" w:type="dxa"/>
          </w:tcPr>
          <w:p w14:paraId="6E39D5EF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312" w:type="dxa"/>
          </w:tcPr>
          <w:p w14:paraId="3BD12344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696" w:type="dxa"/>
          </w:tcPr>
          <w:p w14:paraId="6142C1D7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</w:tcPr>
          <w:p w14:paraId="591342A6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75" w:type="dxa"/>
          </w:tcPr>
          <w:p w14:paraId="52F0C993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633AA0" w:rsidRPr="00643EE6" w14:paraId="01FCB5C6" w14:textId="77777777" w:rsidTr="007F4781">
        <w:trPr>
          <w:jc w:val="center"/>
        </w:trPr>
        <w:tc>
          <w:tcPr>
            <w:tcW w:w="650" w:type="dxa"/>
          </w:tcPr>
          <w:p w14:paraId="7D169BA7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12" w:type="dxa"/>
          </w:tcPr>
          <w:p w14:paraId="675E4263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208 Bahçe Bitkileri Hastalık ve Zararlıları</w:t>
            </w:r>
          </w:p>
        </w:tc>
        <w:tc>
          <w:tcPr>
            <w:tcW w:w="1696" w:type="dxa"/>
          </w:tcPr>
          <w:p w14:paraId="2625BF63" w14:textId="77777777" w:rsidR="00633AA0" w:rsidRDefault="00633AA0" w:rsidP="00633AA0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04.04.2022</w:t>
            </w:r>
          </w:p>
          <w:p w14:paraId="112BF044" w14:textId="77777777" w:rsidR="00633AA0" w:rsidRPr="00643EE6" w:rsidRDefault="00633AA0" w:rsidP="00633AA0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701" w:type="dxa"/>
          </w:tcPr>
          <w:p w14:paraId="5DAD1620" w14:textId="77777777" w:rsidR="00633AA0" w:rsidRDefault="00633AA0" w:rsidP="00633AA0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  <w:p w14:paraId="5436B705" w14:textId="77777777" w:rsidR="00633AA0" w:rsidRPr="00643EE6" w:rsidRDefault="00633AA0" w:rsidP="00633AA0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</w:tcPr>
          <w:p w14:paraId="52181C26" w14:textId="77777777" w:rsidR="00633AA0" w:rsidRPr="00643EE6" w:rsidRDefault="00633AA0" w:rsidP="00633AA0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D5</w:t>
            </w:r>
          </w:p>
        </w:tc>
      </w:tr>
      <w:tr w:rsidR="00633AA0" w:rsidRPr="00643EE6" w14:paraId="637A4587" w14:textId="77777777" w:rsidTr="007F4781">
        <w:trPr>
          <w:jc w:val="center"/>
        </w:trPr>
        <w:tc>
          <w:tcPr>
            <w:tcW w:w="650" w:type="dxa"/>
          </w:tcPr>
          <w:p w14:paraId="56D629D8" w14:textId="77777777" w:rsidR="00633AA0" w:rsidRPr="00715112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12" w:type="dxa"/>
          </w:tcPr>
          <w:p w14:paraId="71103728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210 Uygulamalı Üretim Teknikleri IV</w:t>
            </w:r>
          </w:p>
        </w:tc>
        <w:tc>
          <w:tcPr>
            <w:tcW w:w="1696" w:type="dxa"/>
          </w:tcPr>
          <w:p w14:paraId="1620FBC2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05.04.2022</w:t>
            </w:r>
          </w:p>
        </w:tc>
        <w:tc>
          <w:tcPr>
            <w:tcW w:w="1701" w:type="dxa"/>
          </w:tcPr>
          <w:p w14:paraId="0A670FA1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14:paraId="2ECF5846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D5</w:t>
            </w:r>
          </w:p>
        </w:tc>
      </w:tr>
      <w:tr w:rsidR="00633AA0" w:rsidRPr="00643EE6" w14:paraId="6D7C41E7" w14:textId="77777777" w:rsidTr="007F4781">
        <w:trPr>
          <w:jc w:val="center"/>
        </w:trPr>
        <w:tc>
          <w:tcPr>
            <w:tcW w:w="650" w:type="dxa"/>
          </w:tcPr>
          <w:p w14:paraId="64CA2C8C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12" w:type="dxa"/>
          </w:tcPr>
          <w:p w14:paraId="3B1BF544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202 Sulama Tekniği</w:t>
            </w:r>
          </w:p>
        </w:tc>
        <w:tc>
          <w:tcPr>
            <w:tcW w:w="1696" w:type="dxa"/>
          </w:tcPr>
          <w:p w14:paraId="3A9CF597" w14:textId="77777777" w:rsidR="00633AA0" w:rsidRPr="007E31B5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1701" w:type="dxa"/>
          </w:tcPr>
          <w:p w14:paraId="32866B10" w14:textId="77777777" w:rsidR="00633AA0" w:rsidRPr="007E31B5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75" w:type="dxa"/>
          </w:tcPr>
          <w:p w14:paraId="69C60A0B" w14:textId="77777777" w:rsidR="00633AA0" w:rsidRPr="007E31B5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3AA0" w:rsidRPr="00643EE6" w14:paraId="289126FE" w14:textId="77777777" w:rsidTr="007F4781">
        <w:trPr>
          <w:jc w:val="center"/>
        </w:trPr>
        <w:tc>
          <w:tcPr>
            <w:tcW w:w="650" w:type="dxa"/>
          </w:tcPr>
          <w:p w14:paraId="52F92910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12" w:type="dxa"/>
          </w:tcPr>
          <w:p w14:paraId="3BA92540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204 Özel Meyvecilik</w:t>
            </w:r>
          </w:p>
        </w:tc>
        <w:tc>
          <w:tcPr>
            <w:tcW w:w="1696" w:type="dxa"/>
          </w:tcPr>
          <w:p w14:paraId="6306EB4E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06.04.2022</w:t>
            </w:r>
          </w:p>
        </w:tc>
        <w:tc>
          <w:tcPr>
            <w:tcW w:w="1701" w:type="dxa"/>
          </w:tcPr>
          <w:p w14:paraId="1B7DEE1F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14:paraId="4924EC7C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D5</w:t>
            </w:r>
          </w:p>
        </w:tc>
      </w:tr>
      <w:tr w:rsidR="00633AA0" w:rsidRPr="00643EE6" w14:paraId="4090A062" w14:textId="77777777" w:rsidTr="007F4781">
        <w:trPr>
          <w:jc w:val="center"/>
        </w:trPr>
        <w:tc>
          <w:tcPr>
            <w:tcW w:w="650" w:type="dxa"/>
          </w:tcPr>
          <w:p w14:paraId="63919EDC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12" w:type="dxa"/>
          </w:tcPr>
          <w:p w14:paraId="64884DCA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204 Bitki Besleme ve Gübreleme</w:t>
            </w:r>
          </w:p>
        </w:tc>
        <w:tc>
          <w:tcPr>
            <w:tcW w:w="1696" w:type="dxa"/>
          </w:tcPr>
          <w:p w14:paraId="5C1D1F7D" w14:textId="77777777" w:rsidR="00633AA0" w:rsidRPr="007E31B5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1701" w:type="dxa"/>
          </w:tcPr>
          <w:p w14:paraId="644DE7D5" w14:textId="77777777" w:rsidR="00633AA0" w:rsidRPr="007E31B5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575" w:type="dxa"/>
          </w:tcPr>
          <w:p w14:paraId="1BC3C606" w14:textId="7E2EB815" w:rsidR="00633AA0" w:rsidRPr="007E31B5" w:rsidRDefault="00633AA0" w:rsidP="00993CF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</w:t>
            </w:r>
            <w:r w:rsidR="00993CF4">
              <w:rPr>
                <w:rFonts w:ascii="Times New Roman" w:hAnsi="Times New Roman" w:cs="Times New Roman"/>
              </w:rPr>
              <w:t>6</w:t>
            </w:r>
          </w:p>
        </w:tc>
      </w:tr>
      <w:tr w:rsidR="00633AA0" w:rsidRPr="00643EE6" w14:paraId="6B335A7E" w14:textId="77777777" w:rsidTr="007F4781">
        <w:trPr>
          <w:jc w:val="center"/>
        </w:trPr>
        <w:tc>
          <w:tcPr>
            <w:tcW w:w="650" w:type="dxa"/>
          </w:tcPr>
          <w:p w14:paraId="07659F08" w14:textId="77777777" w:rsidR="00633AA0" w:rsidRPr="004503B5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12" w:type="dxa"/>
          </w:tcPr>
          <w:p w14:paraId="609297B2" w14:textId="77777777" w:rsidR="00633AA0" w:rsidRPr="004503B5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206 Sıcak İklim Sebzeleri</w:t>
            </w:r>
          </w:p>
        </w:tc>
        <w:tc>
          <w:tcPr>
            <w:tcW w:w="1696" w:type="dxa"/>
          </w:tcPr>
          <w:p w14:paraId="72D284CB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08.04.2022</w:t>
            </w:r>
          </w:p>
        </w:tc>
        <w:tc>
          <w:tcPr>
            <w:tcW w:w="1701" w:type="dxa"/>
          </w:tcPr>
          <w:p w14:paraId="113D46A0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75" w:type="dxa"/>
          </w:tcPr>
          <w:p w14:paraId="76CB2ABC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D5</w:t>
            </w:r>
          </w:p>
        </w:tc>
      </w:tr>
      <w:tr w:rsidR="00633AA0" w:rsidRPr="00643EE6" w14:paraId="7E1D40DF" w14:textId="77777777" w:rsidTr="007F4781">
        <w:trPr>
          <w:trHeight w:val="717"/>
          <w:jc w:val="center"/>
        </w:trPr>
        <w:tc>
          <w:tcPr>
            <w:tcW w:w="650" w:type="dxa"/>
          </w:tcPr>
          <w:p w14:paraId="2C2378B4" w14:textId="77777777" w:rsidR="00633AA0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12" w:type="dxa"/>
          </w:tcPr>
          <w:p w14:paraId="67DA5EA4" w14:textId="77777777" w:rsidR="00633AA0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214 Bahçe Mekanizasyonu</w:t>
            </w:r>
          </w:p>
        </w:tc>
        <w:tc>
          <w:tcPr>
            <w:tcW w:w="1696" w:type="dxa"/>
          </w:tcPr>
          <w:p w14:paraId="3F6D9DD5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06.04.2022</w:t>
            </w:r>
          </w:p>
        </w:tc>
        <w:tc>
          <w:tcPr>
            <w:tcW w:w="1701" w:type="dxa"/>
          </w:tcPr>
          <w:p w14:paraId="6B4CCF90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75" w:type="dxa"/>
          </w:tcPr>
          <w:p w14:paraId="7CC3C9AF" w14:textId="77777777" w:rsidR="00633AA0" w:rsidRPr="00643EE6" w:rsidRDefault="00633AA0" w:rsidP="00633AA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D5</w:t>
            </w:r>
          </w:p>
        </w:tc>
      </w:tr>
    </w:tbl>
    <w:p w14:paraId="434EA66B" w14:textId="77777777" w:rsidR="002C29D4" w:rsidRDefault="002C29D4" w:rsidP="00BE3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33701" w14:textId="77777777" w:rsidR="002C29D4" w:rsidRDefault="002C29D4" w:rsidP="00BE3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1FCEE" w14:textId="77777777" w:rsidR="00BE3F27" w:rsidRPr="00BE3F27" w:rsidRDefault="00BE3F27" w:rsidP="00BE3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lastRenderedPageBreak/>
        <w:t>ANKARA ÜNİVERSİTESİ KALECİK MESLEK YÜKSEKOKULU</w:t>
      </w:r>
    </w:p>
    <w:p w14:paraId="6A00E896" w14:textId="77777777" w:rsidR="00BE3F27" w:rsidRPr="00BE3F27" w:rsidRDefault="00BE3F27" w:rsidP="00BE3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 w:rsidR="007E31B5">
        <w:rPr>
          <w:rFonts w:ascii="Times New Roman" w:hAnsi="Times New Roman" w:cs="Times New Roman"/>
          <w:b/>
          <w:sz w:val="24"/>
          <w:szCs w:val="24"/>
        </w:rPr>
        <w:t>PEYZAJ VE SÜS BİTKİLERİ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21B">
        <w:rPr>
          <w:rFonts w:ascii="Times New Roman" w:hAnsi="Times New Roman" w:cs="Times New Roman"/>
          <w:b/>
          <w:sz w:val="24"/>
          <w:szCs w:val="24"/>
        </w:rPr>
        <w:t xml:space="preserve">YETİŞTİRİCİLİĞİ </w:t>
      </w:r>
      <w:r w:rsidRPr="00BE3F27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3FE7B031" w14:textId="77777777" w:rsidR="00BE3F27" w:rsidRPr="00BE3F27" w:rsidRDefault="00BE3F27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="007E31B5">
        <w:rPr>
          <w:rFonts w:ascii="Times New Roman" w:hAnsi="Times New Roman" w:cs="Times New Roman"/>
          <w:b/>
          <w:sz w:val="24"/>
          <w:szCs w:val="24"/>
        </w:rPr>
        <w:t>ARA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365F0F49" w14:textId="77777777" w:rsidR="0025070B" w:rsidRDefault="00BE3F27" w:rsidP="00BE3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1701"/>
        <w:gridCol w:w="1560"/>
      </w:tblGrid>
      <w:tr w:rsidR="00BE3F27" w:rsidRPr="007E31B5" w14:paraId="25D06B2A" w14:textId="77777777" w:rsidTr="007E31B5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14:paraId="77DA21EF" w14:textId="77777777"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14:paraId="0654B36E" w14:textId="77777777"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A74421F" w14:textId="77777777"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19A42F" w14:textId="77777777"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BC81E8" w14:textId="77777777"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BE3F27" w:rsidRPr="00643EE6" w14:paraId="040F5D61" w14:textId="77777777" w:rsidTr="007E31B5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</w:tcPr>
          <w:p w14:paraId="47ABE17B" w14:textId="77777777" w:rsidR="00BE3F27" w:rsidRPr="00643EE6" w:rsidRDefault="00BE3F27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</w:tcBorders>
          </w:tcPr>
          <w:p w14:paraId="27F60081" w14:textId="77777777" w:rsidR="00BE3F27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04096">
              <w:rPr>
                <w:rFonts w:ascii="Times New Roman" w:hAnsi="Times New Roman" w:cs="Times New Roman"/>
                <w:szCs w:val="24"/>
              </w:rPr>
              <w:t>KPP 104 Bitki Tanıma I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14:paraId="237E2005" w14:textId="77777777" w:rsidR="00BE3F27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04.04.2022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9F1A69" w14:textId="77777777" w:rsidR="00BE3F27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AC509A2" w14:textId="77777777" w:rsidR="00BE3F27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BE3F27" w:rsidRPr="00643EE6" w14:paraId="16E97564" w14:textId="77777777" w:rsidTr="007E31B5">
        <w:trPr>
          <w:jc w:val="center"/>
        </w:trPr>
        <w:tc>
          <w:tcPr>
            <w:tcW w:w="683" w:type="dxa"/>
          </w:tcPr>
          <w:p w14:paraId="5C7DF754" w14:textId="77777777" w:rsidR="00BE3F27" w:rsidRPr="00643EE6" w:rsidRDefault="00BE3F27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8" w:type="dxa"/>
          </w:tcPr>
          <w:p w14:paraId="678627FB" w14:textId="77777777" w:rsidR="00BE3F27" w:rsidRPr="00643EE6" w:rsidRDefault="00643EE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KAL 102 Ölçme Bilgisi</w:t>
            </w:r>
          </w:p>
        </w:tc>
        <w:tc>
          <w:tcPr>
            <w:tcW w:w="1943" w:type="dxa"/>
          </w:tcPr>
          <w:p w14:paraId="20B8B98D" w14:textId="77777777" w:rsidR="00BE3F27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05.04.2022</w:t>
            </w:r>
          </w:p>
        </w:tc>
        <w:tc>
          <w:tcPr>
            <w:tcW w:w="1701" w:type="dxa"/>
          </w:tcPr>
          <w:p w14:paraId="69B3293E" w14:textId="77777777" w:rsidR="00BE3F27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19421341" w14:textId="77777777" w:rsidR="00BE3F27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7E31B5" w:rsidRPr="00643EE6" w14:paraId="14D3CEE3" w14:textId="77777777" w:rsidTr="007E31B5">
        <w:trPr>
          <w:jc w:val="center"/>
        </w:trPr>
        <w:tc>
          <w:tcPr>
            <w:tcW w:w="683" w:type="dxa"/>
          </w:tcPr>
          <w:p w14:paraId="15492977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8" w:type="dxa"/>
          </w:tcPr>
          <w:p w14:paraId="32C86D2F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04096">
              <w:rPr>
                <w:rFonts w:ascii="Times New Roman" w:hAnsi="Times New Roman" w:cs="Times New Roman"/>
                <w:szCs w:val="24"/>
              </w:rPr>
              <w:t>Peyzaj Uygulamaları II</w:t>
            </w:r>
          </w:p>
        </w:tc>
        <w:tc>
          <w:tcPr>
            <w:tcW w:w="1943" w:type="dxa"/>
          </w:tcPr>
          <w:p w14:paraId="4E116B55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06.04.2022</w:t>
            </w:r>
          </w:p>
        </w:tc>
        <w:tc>
          <w:tcPr>
            <w:tcW w:w="1701" w:type="dxa"/>
          </w:tcPr>
          <w:p w14:paraId="0D4F6BC2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3AE596B7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7E31B5" w:rsidRPr="00643EE6" w14:paraId="650BAA08" w14:textId="77777777" w:rsidTr="007E31B5">
        <w:trPr>
          <w:jc w:val="center"/>
        </w:trPr>
        <w:tc>
          <w:tcPr>
            <w:tcW w:w="683" w:type="dxa"/>
          </w:tcPr>
          <w:p w14:paraId="1CB49D3A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38" w:type="dxa"/>
          </w:tcPr>
          <w:p w14:paraId="58008DD7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04096">
              <w:rPr>
                <w:rFonts w:ascii="Times New Roman" w:hAnsi="Times New Roman" w:cs="Times New Roman"/>
                <w:szCs w:val="24"/>
              </w:rPr>
              <w:t>KPP 108 Süs Bitkileri Yetiştiriciliği I</w:t>
            </w:r>
          </w:p>
        </w:tc>
        <w:tc>
          <w:tcPr>
            <w:tcW w:w="1943" w:type="dxa"/>
          </w:tcPr>
          <w:p w14:paraId="284E4DCB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07.04.2022</w:t>
            </w:r>
          </w:p>
        </w:tc>
        <w:tc>
          <w:tcPr>
            <w:tcW w:w="1701" w:type="dxa"/>
          </w:tcPr>
          <w:p w14:paraId="5F0B32AC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4BA3C6BA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604096" w:rsidRPr="00643EE6" w14:paraId="7B5EF6E7" w14:textId="77777777" w:rsidTr="007E31B5">
        <w:trPr>
          <w:jc w:val="center"/>
        </w:trPr>
        <w:tc>
          <w:tcPr>
            <w:tcW w:w="683" w:type="dxa"/>
          </w:tcPr>
          <w:p w14:paraId="0B86D44B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8" w:type="dxa"/>
          </w:tcPr>
          <w:p w14:paraId="4E8AFD7D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KAL104 Çevre Bilgisi</w:t>
            </w:r>
          </w:p>
        </w:tc>
        <w:tc>
          <w:tcPr>
            <w:tcW w:w="1943" w:type="dxa"/>
          </w:tcPr>
          <w:p w14:paraId="452B7FBF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08.04.2022</w:t>
            </w:r>
          </w:p>
        </w:tc>
        <w:tc>
          <w:tcPr>
            <w:tcW w:w="1701" w:type="dxa"/>
          </w:tcPr>
          <w:p w14:paraId="30D0AC56" w14:textId="77777777" w:rsidR="00604096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507032F0" w14:textId="77777777" w:rsidR="00604096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604096" w:rsidRPr="00643EE6" w14:paraId="1DF73503" w14:textId="77777777" w:rsidTr="007E31B5">
        <w:trPr>
          <w:jc w:val="center"/>
        </w:trPr>
        <w:tc>
          <w:tcPr>
            <w:tcW w:w="683" w:type="dxa"/>
          </w:tcPr>
          <w:p w14:paraId="0532F455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38" w:type="dxa"/>
          </w:tcPr>
          <w:p w14:paraId="0ED41076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YDI 101 Temel Yabancı Dil</w:t>
            </w:r>
          </w:p>
        </w:tc>
        <w:tc>
          <w:tcPr>
            <w:tcW w:w="5204" w:type="dxa"/>
            <w:gridSpan w:val="3"/>
          </w:tcPr>
          <w:p w14:paraId="78883F74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604096" w:rsidRPr="00643EE6" w14:paraId="096F3D62" w14:textId="77777777" w:rsidTr="007E31B5">
        <w:trPr>
          <w:jc w:val="center"/>
        </w:trPr>
        <w:tc>
          <w:tcPr>
            <w:tcW w:w="683" w:type="dxa"/>
          </w:tcPr>
          <w:p w14:paraId="2FB96EE9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38" w:type="dxa"/>
          </w:tcPr>
          <w:p w14:paraId="77E0AAAC" w14:textId="77777777" w:rsidR="00604096" w:rsidRPr="00643EE6" w:rsidRDefault="00604096" w:rsidP="007E31B5">
            <w:pPr>
              <w:spacing w:line="480" w:lineRule="auto"/>
              <w:rPr>
                <w:rFonts w:ascii="Times New Roman" w:hAnsi="Times New Roman" w:cs="Times New Roman"/>
                <w:b/>
                <w:color w:val="0D0D0D" w:themeColor="text1" w:themeTint="F2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ATA 101 Atatürk İlkeleri ve </w:t>
            </w:r>
            <w:proofErr w:type="spellStart"/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İnkilap</w:t>
            </w:r>
            <w:proofErr w:type="spellEnd"/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Tarihi</w:t>
            </w:r>
          </w:p>
        </w:tc>
        <w:tc>
          <w:tcPr>
            <w:tcW w:w="5204" w:type="dxa"/>
            <w:gridSpan w:val="3"/>
          </w:tcPr>
          <w:p w14:paraId="01007403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604096" w:rsidRPr="00643EE6" w14:paraId="5E74F359" w14:textId="77777777" w:rsidTr="007E31B5">
        <w:trPr>
          <w:jc w:val="center"/>
        </w:trPr>
        <w:tc>
          <w:tcPr>
            <w:tcW w:w="683" w:type="dxa"/>
          </w:tcPr>
          <w:p w14:paraId="0B92851D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38" w:type="dxa"/>
          </w:tcPr>
          <w:p w14:paraId="0F096478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  101 Türk Dili I</w:t>
            </w:r>
          </w:p>
        </w:tc>
        <w:tc>
          <w:tcPr>
            <w:tcW w:w="5204" w:type="dxa"/>
            <w:gridSpan w:val="3"/>
          </w:tcPr>
          <w:p w14:paraId="766010E4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604096" w:rsidRPr="00643EE6" w14:paraId="1161B537" w14:textId="77777777" w:rsidTr="007E31B5">
        <w:trPr>
          <w:jc w:val="center"/>
        </w:trPr>
        <w:tc>
          <w:tcPr>
            <w:tcW w:w="683" w:type="dxa"/>
          </w:tcPr>
          <w:p w14:paraId="47A890F2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38" w:type="dxa"/>
          </w:tcPr>
          <w:p w14:paraId="28CD782B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BED104 Beden Eğitimi</w:t>
            </w:r>
          </w:p>
        </w:tc>
        <w:tc>
          <w:tcPr>
            <w:tcW w:w="5204" w:type="dxa"/>
            <w:gridSpan w:val="3"/>
          </w:tcPr>
          <w:p w14:paraId="6D87E4CE" w14:textId="77777777" w:rsidR="00604096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ÖDEV VERİLECEKTİR.</w:t>
            </w:r>
          </w:p>
        </w:tc>
      </w:tr>
    </w:tbl>
    <w:p w14:paraId="6C71B48D" w14:textId="77777777" w:rsidR="00BE3F27" w:rsidRDefault="00BE3F27" w:rsidP="00BE3F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8808E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69D8A0D3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PEYZAJ VE SÜS BİTKİLERİ YETİŞTİRİCİLİĞİ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369EA54E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ARA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7F387554" w14:textId="77777777" w:rsidR="00643EE6" w:rsidRDefault="00643EE6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E6">
        <w:rPr>
          <w:rFonts w:ascii="Times New Roman" w:hAnsi="Times New Roman" w:cs="Times New Roman"/>
          <w:b/>
          <w:sz w:val="24"/>
          <w:szCs w:val="24"/>
        </w:rPr>
        <w:t>4.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1701"/>
        <w:gridCol w:w="1560"/>
      </w:tblGrid>
      <w:tr w:rsidR="007E31B5" w:rsidRPr="007E31B5" w14:paraId="567A1397" w14:textId="77777777" w:rsidTr="007E31B5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14:paraId="33FA091C" w14:textId="77777777" w:rsidR="00643EE6" w:rsidRPr="007E31B5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1B5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14:paraId="1A3C38BD" w14:textId="77777777" w:rsidR="00643EE6" w:rsidRPr="007E31B5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1B5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3595BAB" w14:textId="77777777" w:rsidR="00643EE6" w:rsidRPr="007E31B5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1B5"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1E5AA7" w14:textId="77777777" w:rsidR="00643EE6" w:rsidRPr="007E31B5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1B5">
              <w:rPr>
                <w:rFonts w:ascii="Times New Roman" w:hAnsi="Times New Roman" w:cs="Times New Roman"/>
                <w:b/>
              </w:rPr>
              <w:t>SINAV SAATİ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88A6F7" w14:textId="77777777" w:rsidR="00643EE6" w:rsidRPr="007E31B5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1B5">
              <w:rPr>
                <w:rFonts w:ascii="Times New Roman" w:hAnsi="Times New Roman" w:cs="Times New Roman"/>
                <w:b/>
              </w:rPr>
              <w:t>SINAV YERİ</w:t>
            </w:r>
          </w:p>
        </w:tc>
      </w:tr>
      <w:tr w:rsidR="007E31B5" w:rsidRPr="008937FD" w14:paraId="0211B815" w14:textId="77777777" w:rsidTr="007E31B5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</w:tcPr>
          <w:p w14:paraId="244E7B19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</w:tcBorders>
          </w:tcPr>
          <w:p w14:paraId="71D52F7E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212 Çim Alanları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14:paraId="1A8BE492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CC68D2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3DDE11B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D-7</w:t>
            </w:r>
          </w:p>
        </w:tc>
      </w:tr>
      <w:tr w:rsidR="007E31B5" w:rsidRPr="008937FD" w14:paraId="71A3A4E1" w14:textId="77777777" w:rsidTr="007E31B5">
        <w:trPr>
          <w:jc w:val="center"/>
        </w:trPr>
        <w:tc>
          <w:tcPr>
            <w:tcW w:w="683" w:type="dxa"/>
          </w:tcPr>
          <w:p w14:paraId="7CCFA6FC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8" w:type="dxa"/>
          </w:tcPr>
          <w:p w14:paraId="45461BF1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KAL 202 Sulama Tekniği</w:t>
            </w:r>
          </w:p>
        </w:tc>
        <w:tc>
          <w:tcPr>
            <w:tcW w:w="1943" w:type="dxa"/>
          </w:tcPr>
          <w:p w14:paraId="2DAAC9D7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1701" w:type="dxa"/>
          </w:tcPr>
          <w:p w14:paraId="0C0DF60E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60" w:type="dxa"/>
          </w:tcPr>
          <w:p w14:paraId="0EA52C5D" w14:textId="77777777" w:rsidR="007E31B5" w:rsidRPr="007E31B5" w:rsidRDefault="007E31B5" w:rsidP="00F94AF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</w:t>
            </w:r>
            <w:r w:rsidR="00F94AF2">
              <w:rPr>
                <w:rFonts w:ascii="Times New Roman" w:hAnsi="Times New Roman" w:cs="Times New Roman"/>
              </w:rPr>
              <w:t>3</w:t>
            </w:r>
          </w:p>
        </w:tc>
      </w:tr>
      <w:tr w:rsidR="007E31B5" w:rsidRPr="008937FD" w14:paraId="6DB828E4" w14:textId="77777777" w:rsidTr="007E31B5">
        <w:trPr>
          <w:jc w:val="center"/>
        </w:trPr>
        <w:tc>
          <w:tcPr>
            <w:tcW w:w="683" w:type="dxa"/>
          </w:tcPr>
          <w:p w14:paraId="2DF93550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8" w:type="dxa"/>
          </w:tcPr>
          <w:p w14:paraId="4C7F155B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202 Bitkisel Uygulama Tekniği</w:t>
            </w:r>
          </w:p>
        </w:tc>
        <w:tc>
          <w:tcPr>
            <w:tcW w:w="1943" w:type="dxa"/>
          </w:tcPr>
          <w:p w14:paraId="42630EFD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1701" w:type="dxa"/>
          </w:tcPr>
          <w:p w14:paraId="6D42CBF6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560" w:type="dxa"/>
          </w:tcPr>
          <w:p w14:paraId="36978438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D-7</w:t>
            </w:r>
          </w:p>
        </w:tc>
      </w:tr>
      <w:tr w:rsidR="007E31B5" w:rsidRPr="008937FD" w14:paraId="0135BA6D" w14:textId="77777777" w:rsidTr="007E31B5">
        <w:trPr>
          <w:jc w:val="center"/>
        </w:trPr>
        <w:tc>
          <w:tcPr>
            <w:tcW w:w="683" w:type="dxa"/>
          </w:tcPr>
          <w:p w14:paraId="4D0596C8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8" w:type="dxa"/>
          </w:tcPr>
          <w:p w14:paraId="6A765C7B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206 Peyzaj Uygulamaları IV</w:t>
            </w:r>
          </w:p>
        </w:tc>
        <w:tc>
          <w:tcPr>
            <w:tcW w:w="1943" w:type="dxa"/>
          </w:tcPr>
          <w:p w14:paraId="59C6D51D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1701" w:type="dxa"/>
          </w:tcPr>
          <w:p w14:paraId="3BEAB218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60" w:type="dxa"/>
          </w:tcPr>
          <w:p w14:paraId="35BF2686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D-7</w:t>
            </w:r>
          </w:p>
        </w:tc>
      </w:tr>
      <w:tr w:rsidR="007E31B5" w:rsidRPr="008937FD" w14:paraId="27729B22" w14:textId="77777777" w:rsidTr="007E31B5">
        <w:trPr>
          <w:jc w:val="center"/>
        </w:trPr>
        <w:tc>
          <w:tcPr>
            <w:tcW w:w="683" w:type="dxa"/>
          </w:tcPr>
          <w:p w14:paraId="053D8F9D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8" w:type="dxa"/>
          </w:tcPr>
          <w:p w14:paraId="25BB2D5D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KAL204 Bitki Besleme ve Gübreleme</w:t>
            </w:r>
          </w:p>
        </w:tc>
        <w:tc>
          <w:tcPr>
            <w:tcW w:w="1943" w:type="dxa"/>
          </w:tcPr>
          <w:p w14:paraId="18C81805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1701" w:type="dxa"/>
          </w:tcPr>
          <w:p w14:paraId="4F4E3A17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560" w:type="dxa"/>
          </w:tcPr>
          <w:p w14:paraId="07176461" w14:textId="77777777" w:rsidR="007E31B5" w:rsidRPr="007E31B5" w:rsidRDefault="007E31B5" w:rsidP="00F94AF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</w:t>
            </w:r>
            <w:r w:rsidR="00F94AF2">
              <w:rPr>
                <w:rFonts w:ascii="Times New Roman" w:hAnsi="Times New Roman" w:cs="Times New Roman"/>
              </w:rPr>
              <w:t>3</w:t>
            </w:r>
          </w:p>
        </w:tc>
      </w:tr>
      <w:tr w:rsidR="007E31B5" w:rsidRPr="008937FD" w14:paraId="72EF2F95" w14:textId="77777777" w:rsidTr="007E31B5">
        <w:trPr>
          <w:jc w:val="center"/>
        </w:trPr>
        <w:tc>
          <w:tcPr>
            <w:tcW w:w="683" w:type="dxa"/>
          </w:tcPr>
          <w:p w14:paraId="72B61C2C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8" w:type="dxa"/>
          </w:tcPr>
          <w:p w14:paraId="4F63C65C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208 Süs Bitkileri Yetiştiriciliği II</w:t>
            </w:r>
          </w:p>
        </w:tc>
        <w:tc>
          <w:tcPr>
            <w:tcW w:w="1943" w:type="dxa"/>
          </w:tcPr>
          <w:p w14:paraId="41BD935C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1701" w:type="dxa"/>
          </w:tcPr>
          <w:p w14:paraId="20CB0565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60" w:type="dxa"/>
          </w:tcPr>
          <w:p w14:paraId="279AA66B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D-7</w:t>
            </w:r>
          </w:p>
        </w:tc>
      </w:tr>
      <w:tr w:rsidR="007E31B5" w:rsidRPr="008937FD" w14:paraId="63BD1EF1" w14:textId="77777777" w:rsidTr="007E31B5">
        <w:trPr>
          <w:jc w:val="center"/>
        </w:trPr>
        <w:tc>
          <w:tcPr>
            <w:tcW w:w="683" w:type="dxa"/>
          </w:tcPr>
          <w:p w14:paraId="5D0169BA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8" w:type="dxa"/>
          </w:tcPr>
          <w:p w14:paraId="1A41F57D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210 Yapısal Uygulama Tekniği</w:t>
            </w:r>
          </w:p>
        </w:tc>
        <w:tc>
          <w:tcPr>
            <w:tcW w:w="1943" w:type="dxa"/>
          </w:tcPr>
          <w:p w14:paraId="6F738BFB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1701" w:type="dxa"/>
          </w:tcPr>
          <w:p w14:paraId="3ECE18A4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560" w:type="dxa"/>
          </w:tcPr>
          <w:p w14:paraId="03941A2F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D-7</w:t>
            </w:r>
          </w:p>
        </w:tc>
      </w:tr>
      <w:tr w:rsidR="007E31B5" w:rsidRPr="008937FD" w14:paraId="39F3F1B8" w14:textId="77777777" w:rsidTr="007E31B5">
        <w:trPr>
          <w:jc w:val="center"/>
        </w:trPr>
        <w:tc>
          <w:tcPr>
            <w:tcW w:w="683" w:type="dxa"/>
          </w:tcPr>
          <w:p w14:paraId="6958E149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8" w:type="dxa"/>
          </w:tcPr>
          <w:p w14:paraId="11C79047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204 Bitki Tanıma III</w:t>
            </w:r>
          </w:p>
        </w:tc>
        <w:tc>
          <w:tcPr>
            <w:tcW w:w="1943" w:type="dxa"/>
          </w:tcPr>
          <w:p w14:paraId="2FF6B6B5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1701" w:type="dxa"/>
          </w:tcPr>
          <w:p w14:paraId="26CBF919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60" w:type="dxa"/>
          </w:tcPr>
          <w:p w14:paraId="7A200886" w14:textId="77777777" w:rsidR="007E31B5" w:rsidRPr="007E31B5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D-7</w:t>
            </w:r>
          </w:p>
        </w:tc>
      </w:tr>
    </w:tbl>
    <w:p w14:paraId="5E8CEF31" w14:textId="77777777" w:rsidR="00643EE6" w:rsidRDefault="00643EE6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1125A" w14:textId="77777777" w:rsidR="00F94AF2" w:rsidRDefault="00F94AF2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9E196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lastRenderedPageBreak/>
        <w:t>ANKARA ÜNİVERSİTESİ KALECİK MESLEK YÜKSEKOKULU</w:t>
      </w:r>
    </w:p>
    <w:p w14:paraId="037FF7A3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GIDA TEKNOLOJİSİ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5F4BC7E8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ARA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7941091D" w14:textId="77777777" w:rsidR="00CD421B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E3F27">
        <w:rPr>
          <w:rFonts w:ascii="Times New Roman" w:hAnsi="Times New Roman" w:cs="Times New Roman"/>
          <w:b/>
          <w:sz w:val="24"/>
          <w:szCs w:val="24"/>
        </w:rPr>
        <w:t>. YARIYIL</w:t>
      </w:r>
    </w:p>
    <w:tbl>
      <w:tblPr>
        <w:tblStyle w:val="TabloKlavuzu"/>
        <w:tblW w:w="9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165"/>
        <w:gridCol w:w="1843"/>
        <w:gridCol w:w="1701"/>
        <w:gridCol w:w="1575"/>
      </w:tblGrid>
      <w:tr w:rsidR="00CD421B" w:rsidRPr="007E31B5" w14:paraId="63EB5598" w14:textId="77777777" w:rsidTr="007F4781">
        <w:trPr>
          <w:jc w:val="center"/>
        </w:trPr>
        <w:tc>
          <w:tcPr>
            <w:tcW w:w="650" w:type="dxa"/>
          </w:tcPr>
          <w:p w14:paraId="4F0784B6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165" w:type="dxa"/>
          </w:tcPr>
          <w:p w14:paraId="6E7B1899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843" w:type="dxa"/>
          </w:tcPr>
          <w:p w14:paraId="036BA7A9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</w:tcPr>
          <w:p w14:paraId="540BBE75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75" w:type="dxa"/>
          </w:tcPr>
          <w:p w14:paraId="619673F5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CD421B" w:rsidRPr="00643EE6" w14:paraId="7BF797B4" w14:textId="77777777" w:rsidTr="007F4781">
        <w:trPr>
          <w:jc w:val="center"/>
        </w:trPr>
        <w:tc>
          <w:tcPr>
            <w:tcW w:w="650" w:type="dxa"/>
          </w:tcPr>
          <w:p w14:paraId="563F8F05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65" w:type="dxa"/>
          </w:tcPr>
          <w:p w14:paraId="5F5E94BF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KGP108 Gıda Endüstri Makineleri</w:t>
            </w:r>
          </w:p>
        </w:tc>
        <w:tc>
          <w:tcPr>
            <w:tcW w:w="1843" w:type="dxa"/>
          </w:tcPr>
          <w:p w14:paraId="4A7D4CBC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04.04.2022</w:t>
            </w:r>
          </w:p>
        </w:tc>
        <w:tc>
          <w:tcPr>
            <w:tcW w:w="1701" w:type="dxa"/>
          </w:tcPr>
          <w:p w14:paraId="43F5B0F9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5" w:type="dxa"/>
          </w:tcPr>
          <w:p w14:paraId="439310C8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CD421B" w:rsidRPr="00643EE6" w14:paraId="6C99AF24" w14:textId="77777777" w:rsidTr="007F4781">
        <w:trPr>
          <w:jc w:val="center"/>
        </w:trPr>
        <w:tc>
          <w:tcPr>
            <w:tcW w:w="650" w:type="dxa"/>
          </w:tcPr>
          <w:p w14:paraId="6483C66E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65" w:type="dxa"/>
          </w:tcPr>
          <w:p w14:paraId="2E60557C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KGP104 Gıda Analizleri</w:t>
            </w:r>
          </w:p>
        </w:tc>
        <w:tc>
          <w:tcPr>
            <w:tcW w:w="1843" w:type="dxa"/>
          </w:tcPr>
          <w:p w14:paraId="40BC42A0" w14:textId="77777777" w:rsidR="00CD421B" w:rsidRPr="00D73C1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3C16">
              <w:rPr>
                <w:rFonts w:ascii="Times New Roman" w:hAnsi="Times New Roman" w:cs="Times New Roman"/>
                <w:szCs w:val="24"/>
              </w:rPr>
              <w:t>05.04.2022</w:t>
            </w:r>
          </w:p>
        </w:tc>
        <w:tc>
          <w:tcPr>
            <w:tcW w:w="1701" w:type="dxa"/>
          </w:tcPr>
          <w:p w14:paraId="1154C008" w14:textId="77777777" w:rsidR="00CD421B" w:rsidRPr="00D73C1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3C16">
              <w:rPr>
                <w:rFonts w:ascii="Times New Roman" w:hAnsi="Times New Roman" w:cs="Times New Roman"/>
                <w:szCs w:val="24"/>
              </w:rPr>
              <w:t>14:30-15:30</w:t>
            </w:r>
          </w:p>
        </w:tc>
        <w:tc>
          <w:tcPr>
            <w:tcW w:w="1575" w:type="dxa"/>
          </w:tcPr>
          <w:p w14:paraId="7B57A674" w14:textId="77777777" w:rsidR="00CD421B" w:rsidRPr="00D73C1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3C16"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CD421B" w:rsidRPr="00643EE6" w14:paraId="5E1CAC6C" w14:textId="77777777" w:rsidTr="007F4781">
        <w:trPr>
          <w:jc w:val="center"/>
        </w:trPr>
        <w:tc>
          <w:tcPr>
            <w:tcW w:w="650" w:type="dxa"/>
          </w:tcPr>
          <w:p w14:paraId="5EE0F3C8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65" w:type="dxa"/>
          </w:tcPr>
          <w:p w14:paraId="76F53BA9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KGP132 Gıdalarda Temel İşlemler</w:t>
            </w:r>
          </w:p>
        </w:tc>
        <w:tc>
          <w:tcPr>
            <w:tcW w:w="1843" w:type="dxa"/>
          </w:tcPr>
          <w:p w14:paraId="38FEB3D6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06.04.2022</w:t>
            </w:r>
          </w:p>
        </w:tc>
        <w:tc>
          <w:tcPr>
            <w:tcW w:w="1701" w:type="dxa"/>
          </w:tcPr>
          <w:p w14:paraId="1E45F2E2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11:30-12:30</w:t>
            </w:r>
          </w:p>
        </w:tc>
        <w:tc>
          <w:tcPr>
            <w:tcW w:w="1575" w:type="dxa"/>
          </w:tcPr>
          <w:p w14:paraId="7C838F48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CD421B" w:rsidRPr="00643EE6" w14:paraId="075CE63C" w14:textId="77777777" w:rsidTr="007F4781">
        <w:trPr>
          <w:jc w:val="center"/>
        </w:trPr>
        <w:tc>
          <w:tcPr>
            <w:tcW w:w="650" w:type="dxa"/>
          </w:tcPr>
          <w:p w14:paraId="0D0FA166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65" w:type="dxa"/>
          </w:tcPr>
          <w:p w14:paraId="2BAF8AB1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KGP102 Gıda Mikrobiyolojisi</w:t>
            </w:r>
          </w:p>
        </w:tc>
        <w:tc>
          <w:tcPr>
            <w:tcW w:w="1843" w:type="dxa"/>
          </w:tcPr>
          <w:p w14:paraId="08686A77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07.04.2022</w:t>
            </w:r>
          </w:p>
        </w:tc>
        <w:tc>
          <w:tcPr>
            <w:tcW w:w="1701" w:type="dxa"/>
          </w:tcPr>
          <w:p w14:paraId="28C9199E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14:30-15:30</w:t>
            </w:r>
          </w:p>
        </w:tc>
        <w:tc>
          <w:tcPr>
            <w:tcW w:w="1575" w:type="dxa"/>
          </w:tcPr>
          <w:p w14:paraId="45E899B1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CD421B" w:rsidRPr="00643EE6" w14:paraId="795282A8" w14:textId="77777777" w:rsidTr="007F4781">
        <w:trPr>
          <w:trHeight w:val="717"/>
          <w:jc w:val="center"/>
        </w:trPr>
        <w:tc>
          <w:tcPr>
            <w:tcW w:w="650" w:type="dxa"/>
          </w:tcPr>
          <w:p w14:paraId="11F9317D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65" w:type="dxa"/>
          </w:tcPr>
          <w:p w14:paraId="1FEC49E6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HYK104 Heykel</w:t>
            </w:r>
          </w:p>
        </w:tc>
        <w:tc>
          <w:tcPr>
            <w:tcW w:w="5119" w:type="dxa"/>
            <w:gridSpan w:val="3"/>
          </w:tcPr>
          <w:p w14:paraId="46DBCCF4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CD421B" w:rsidRPr="00643EE6" w14:paraId="11EDF810" w14:textId="77777777" w:rsidTr="007F4781">
        <w:trPr>
          <w:trHeight w:val="717"/>
          <w:jc w:val="center"/>
        </w:trPr>
        <w:tc>
          <w:tcPr>
            <w:tcW w:w="650" w:type="dxa"/>
          </w:tcPr>
          <w:p w14:paraId="6D6B54F3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65" w:type="dxa"/>
          </w:tcPr>
          <w:p w14:paraId="49A6DA19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BED104 Beden Eğitimi</w:t>
            </w:r>
          </w:p>
        </w:tc>
        <w:tc>
          <w:tcPr>
            <w:tcW w:w="5119" w:type="dxa"/>
            <w:gridSpan w:val="3"/>
          </w:tcPr>
          <w:p w14:paraId="2109D99C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CD421B" w:rsidRPr="00643EE6" w14:paraId="6B255B39" w14:textId="77777777" w:rsidTr="007F4781">
        <w:trPr>
          <w:trHeight w:val="717"/>
          <w:jc w:val="center"/>
        </w:trPr>
        <w:tc>
          <w:tcPr>
            <w:tcW w:w="650" w:type="dxa"/>
          </w:tcPr>
          <w:p w14:paraId="71522EBD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165" w:type="dxa"/>
          </w:tcPr>
          <w:p w14:paraId="78D7F9F3" w14:textId="77777777" w:rsidR="00CD421B" w:rsidRPr="00643EE6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TDI102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Türk Dili I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</w:t>
            </w:r>
          </w:p>
        </w:tc>
        <w:tc>
          <w:tcPr>
            <w:tcW w:w="5119" w:type="dxa"/>
            <w:gridSpan w:val="3"/>
          </w:tcPr>
          <w:p w14:paraId="109CD1B2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CD421B" w:rsidRPr="00643EE6" w14:paraId="6CFCC23D" w14:textId="77777777" w:rsidTr="007F4781">
        <w:trPr>
          <w:trHeight w:val="717"/>
          <w:jc w:val="center"/>
        </w:trPr>
        <w:tc>
          <w:tcPr>
            <w:tcW w:w="650" w:type="dxa"/>
          </w:tcPr>
          <w:p w14:paraId="13299771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165" w:type="dxa"/>
          </w:tcPr>
          <w:p w14:paraId="3DA375BC" w14:textId="77777777" w:rsidR="00CD421B" w:rsidRPr="00643EE6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ATA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 Atatürk İlkeleri ve İnkı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lap Tarihi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II</w:t>
            </w:r>
          </w:p>
        </w:tc>
        <w:tc>
          <w:tcPr>
            <w:tcW w:w="5119" w:type="dxa"/>
            <w:gridSpan w:val="3"/>
          </w:tcPr>
          <w:p w14:paraId="42E8832A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CD421B" w:rsidRPr="00643EE6" w14:paraId="517CEA5D" w14:textId="77777777" w:rsidTr="007F4781">
        <w:trPr>
          <w:trHeight w:val="717"/>
          <w:jc w:val="center"/>
        </w:trPr>
        <w:tc>
          <w:tcPr>
            <w:tcW w:w="650" w:type="dxa"/>
          </w:tcPr>
          <w:p w14:paraId="37B49226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165" w:type="dxa"/>
          </w:tcPr>
          <w:p w14:paraId="25579C8A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GUS110 Müzik</w:t>
            </w:r>
          </w:p>
        </w:tc>
        <w:tc>
          <w:tcPr>
            <w:tcW w:w="5119" w:type="dxa"/>
            <w:gridSpan w:val="3"/>
          </w:tcPr>
          <w:p w14:paraId="2D1D20B7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CD421B" w:rsidRPr="00643EE6" w14:paraId="7124C391" w14:textId="77777777" w:rsidTr="007F4781">
        <w:trPr>
          <w:trHeight w:val="717"/>
          <w:jc w:val="center"/>
        </w:trPr>
        <w:tc>
          <w:tcPr>
            <w:tcW w:w="650" w:type="dxa"/>
          </w:tcPr>
          <w:p w14:paraId="4037E27A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65" w:type="dxa"/>
          </w:tcPr>
          <w:p w14:paraId="3AF8435A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YDİ102 Yabancı Dil (İng.-Fr.-Alm.)</w:t>
            </w:r>
          </w:p>
        </w:tc>
        <w:tc>
          <w:tcPr>
            <w:tcW w:w="5119" w:type="dxa"/>
            <w:gridSpan w:val="3"/>
          </w:tcPr>
          <w:p w14:paraId="613CB626" w14:textId="77777777" w:rsidR="00CD421B" w:rsidRDefault="00CD421B" w:rsidP="00CD42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</w:tbl>
    <w:p w14:paraId="2A6F83DE" w14:textId="77777777" w:rsidR="00CD421B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E3F27">
        <w:rPr>
          <w:rFonts w:ascii="Times New Roman" w:hAnsi="Times New Roman" w:cs="Times New Roman"/>
          <w:b/>
          <w:sz w:val="24"/>
          <w:szCs w:val="24"/>
        </w:rPr>
        <w:t>. YARIYIL</w:t>
      </w:r>
    </w:p>
    <w:tbl>
      <w:tblPr>
        <w:tblStyle w:val="TabloKlavuzu"/>
        <w:tblW w:w="9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165"/>
        <w:gridCol w:w="1843"/>
        <w:gridCol w:w="1701"/>
        <w:gridCol w:w="1575"/>
      </w:tblGrid>
      <w:tr w:rsidR="00CD421B" w:rsidRPr="007E31B5" w14:paraId="24FBBA56" w14:textId="77777777" w:rsidTr="007F4781">
        <w:trPr>
          <w:jc w:val="center"/>
        </w:trPr>
        <w:tc>
          <w:tcPr>
            <w:tcW w:w="650" w:type="dxa"/>
          </w:tcPr>
          <w:p w14:paraId="1322AE99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165" w:type="dxa"/>
          </w:tcPr>
          <w:p w14:paraId="3490D9FB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843" w:type="dxa"/>
          </w:tcPr>
          <w:p w14:paraId="34074714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</w:tcPr>
          <w:p w14:paraId="163E9C64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75" w:type="dxa"/>
          </w:tcPr>
          <w:p w14:paraId="7B025ECC" w14:textId="77777777" w:rsidR="00CD421B" w:rsidRPr="007E31B5" w:rsidRDefault="00CD421B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CD421B" w:rsidRPr="00643EE6" w14:paraId="49FC3BEF" w14:textId="77777777" w:rsidTr="007F4781">
        <w:trPr>
          <w:jc w:val="center"/>
        </w:trPr>
        <w:tc>
          <w:tcPr>
            <w:tcW w:w="650" w:type="dxa"/>
          </w:tcPr>
          <w:p w14:paraId="68284364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65" w:type="dxa"/>
          </w:tcPr>
          <w:p w14:paraId="6BAE3E79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KGP234 Et Teknolojisi</w:t>
            </w:r>
          </w:p>
        </w:tc>
        <w:tc>
          <w:tcPr>
            <w:tcW w:w="1843" w:type="dxa"/>
          </w:tcPr>
          <w:p w14:paraId="169F9E6C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04.04.2022</w:t>
            </w:r>
          </w:p>
        </w:tc>
        <w:tc>
          <w:tcPr>
            <w:tcW w:w="1701" w:type="dxa"/>
          </w:tcPr>
          <w:p w14:paraId="048D4F75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14:paraId="3C2DF426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F11FBC" w:rsidRPr="00643EE6" w14:paraId="2FB0EDED" w14:textId="77777777" w:rsidTr="007F4781">
        <w:trPr>
          <w:jc w:val="center"/>
        </w:trPr>
        <w:tc>
          <w:tcPr>
            <w:tcW w:w="650" w:type="dxa"/>
          </w:tcPr>
          <w:p w14:paraId="42DF9958" w14:textId="31A472AB" w:rsidR="00F11FBC" w:rsidRPr="00643EE6" w:rsidRDefault="00F11FBC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65" w:type="dxa"/>
          </w:tcPr>
          <w:p w14:paraId="170AA867" w14:textId="1CD54322" w:rsidR="00F11FBC" w:rsidRDefault="00F11FBC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KGP244 Gıda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Biyoteknolojisi</w:t>
            </w:r>
            <w:proofErr w:type="spellEnd"/>
          </w:p>
        </w:tc>
        <w:tc>
          <w:tcPr>
            <w:tcW w:w="1843" w:type="dxa"/>
          </w:tcPr>
          <w:p w14:paraId="0EEB2C52" w14:textId="744DF81B" w:rsidR="00F11FBC" w:rsidRDefault="00F11FBC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04.04.2022</w:t>
            </w:r>
          </w:p>
        </w:tc>
        <w:tc>
          <w:tcPr>
            <w:tcW w:w="1701" w:type="dxa"/>
          </w:tcPr>
          <w:p w14:paraId="6F100267" w14:textId="56125D3C" w:rsidR="00F11FBC" w:rsidRDefault="00F11FBC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15:00-16:00</w:t>
            </w:r>
          </w:p>
        </w:tc>
        <w:tc>
          <w:tcPr>
            <w:tcW w:w="1575" w:type="dxa"/>
          </w:tcPr>
          <w:p w14:paraId="54392799" w14:textId="3C163EF2" w:rsidR="00F11FBC" w:rsidRDefault="00F11FBC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  <w:bookmarkStart w:id="0" w:name="_GoBack"/>
            <w:bookmarkEnd w:id="0"/>
          </w:p>
        </w:tc>
      </w:tr>
      <w:tr w:rsidR="00CD421B" w:rsidRPr="00643EE6" w14:paraId="657A28F7" w14:textId="77777777" w:rsidTr="007F4781">
        <w:trPr>
          <w:jc w:val="center"/>
        </w:trPr>
        <w:tc>
          <w:tcPr>
            <w:tcW w:w="650" w:type="dxa"/>
          </w:tcPr>
          <w:p w14:paraId="6C940967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65" w:type="dxa"/>
          </w:tcPr>
          <w:p w14:paraId="06399C7F" w14:textId="77777777" w:rsidR="00CD421B" w:rsidRPr="004503B5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KGP232 Tahıl Teknolojisi</w:t>
            </w:r>
          </w:p>
        </w:tc>
        <w:tc>
          <w:tcPr>
            <w:tcW w:w="1843" w:type="dxa"/>
          </w:tcPr>
          <w:p w14:paraId="6B357326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06.04.2022</w:t>
            </w:r>
          </w:p>
        </w:tc>
        <w:tc>
          <w:tcPr>
            <w:tcW w:w="1701" w:type="dxa"/>
          </w:tcPr>
          <w:p w14:paraId="7C8F6FCA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5" w:type="dxa"/>
          </w:tcPr>
          <w:p w14:paraId="25C0834F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CD421B" w:rsidRPr="00643EE6" w14:paraId="6883E5B4" w14:textId="77777777" w:rsidTr="007F4781">
        <w:trPr>
          <w:jc w:val="center"/>
        </w:trPr>
        <w:tc>
          <w:tcPr>
            <w:tcW w:w="650" w:type="dxa"/>
          </w:tcPr>
          <w:p w14:paraId="1A827F92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65" w:type="dxa"/>
          </w:tcPr>
          <w:p w14:paraId="1B64D6D6" w14:textId="77777777" w:rsidR="00CD421B" w:rsidRPr="001F70B1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70B1">
              <w:rPr>
                <w:rFonts w:ascii="Times New Roman" w:hAnsi="Times New Roman" w:cs="Times New Roman"/>
                <w:color w:val="000000" w:themeColor="text1"/>
                <w:szCs w:val="24"/>
              </w:rPr>
              <w:t>KGP236 Hijyen ve Sanitasyon</w:t>
            </w:r>
          </w:p>
        </w:tc>
        <w:tc>
          <w:tcPr>
            <w:tcW w:w="1843" w:type="dxa"/>
          </w:tcPr>
          <w:p w14:paraId="06929E92" w14:textId="77777777" w:rsidR="00CD421B" w:rsidRPr="001F70B1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70B1">
              <w:rPr>
                <w:rFonts w:ascii="Times New Roman" w:hAnsi="Times New Roman" w:cs="Times New Roman"/>
                <w:color w:val="000000" w:themeColor="text1"/>
                <w:szCs w:val="24"/>
              </w:rPr>
              <w:t>06.04.2022</w:t>
            </w:r>
          </w:p>
        </w:tc>
        <w:tc>
          <w:tcPr>
            <w:tcW w:w="1701" w:type="dxa"/>
          </w:tcPr>
          <w:p w14:paraId="41D9FDD0" w14:textId="77777777" w:rsidR="00CD421B" w:rsidRPr="001F70B1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70B1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1F70B1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Pr="001F70B1">
              <w:rPr>
                <w:rFonts w:ascii="Times New Roman" w:hAnsi="Times New Roman" w:cs="Times New Roman"/>
                <w:color w:val="000000" w:themeColor="text1"/>
                <w:szCs w:val="24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  <w:r w:rsidRPr="001F70B1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Pr="001F70B1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75" w:type="dxa"/>
          </w:tcPr>
          <w:p w14:paraId="62EAE5EF" w14:textId="77777777" w:rsidR="00CD421B" w:rsidRPr="001F70B1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70B1">
              <w:rPr>
                <w:rFonts w:ascii="Times New Roman" w:hAnsi="Times New Roman" w:cs="Times New Roman"/>
                <w:color w:val="000000" w:themeColor="text1"/>
                <w:szCs w:val="24"/>
              </w:rPr>
              <w:t>D3</w:t>
            </w:r>
          </w:p>
        </w:tc>
      </w:tr>
      <w:tr w:rsidR="00CD421B" w:rsidRPr="00643EE6" w14:paraId="075C308C" w14:textId="77777777" w:rsidTr="007F4781">
        <w:trPr>
          <w:jc w:val="center"/>
        </w:trPr>
        <w:tc>
          <w:tcPr>
            <w:tcW w:w="650" w:type="dxa"/>
          </w:tcPr>
          <w:p w14:paraId="2710091A" w14:textId="77777777" w:rsidR="00CD421B" w:rsidRPr="004503B5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65" w:type="dxa"/>
          </w:tcPr>
          <w:p w14:paraId="2D39F4B3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KGP238 Yağ Teknolojisi</w:t>
            </w:r>
          </w:p>
        </w:tc>
        <w:tc>
          <w:tcPr>
            <w:tcW w:w="1843" w:type="dxa"/>
          </w:tcPr>
          <w:p w14:paraId="236D5118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07.04.2022</w:t>
            </w:r>
          </w:p>
        </w:tc>
        <w:tc>
          <w:tcPr>
            <w:tcW w:w="1701" w:type="dxa"/>
          </w:tcPr>
          <w:p w14:paraId="33CCC5EF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11:30-12:30</w:t>
            </w:r>
          </w:p>
        </w:tc>
        <w:tc>
          <w:tcPr>
            <w:tcW w:w="1575" w:type="dxa"/>
          </w:tcPr>
          <w:p w14:paraId="51D22EDA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CD421B" w:rsidRPr="00643EE6" w14:paraId="5F6C56B4" w14:textId="77777777" w:rsidTr="007F4781">
        <w:trPr>
          <w:jc w:val="center"/>
        </w:trPr>
        <w:tc>
          <w:tcPr>
            <w:tcW w:w="650" w:type="dxa"/>
          </w:tcPr>
          <w:p w14:paraId="76BF2C0B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65" w:type="dxa"/>
          </w:tcPr>
          <w:p w14:paraId="1F09A340" w14:textId="77777777" w:rsidR="00CD421B" w:rsidRPr="00643EE6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KGP240 Özel Gıdalar</w:t>
            </w:r>
          </w:p>
        </w:tc>
        <w:tc>
          <w:tcPr>
            <w:tcW w:w="1843" w:type="dxa"/>
          </w:tcPr>
          <w:p w14:paraId="4FC88E77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07.04.2022</w:t>
            </w:r>
          </w:p>
        </w:tc>
        <w:tc>
          <w:tcPr>
            <w:tcW w:w="1701" w:type="dxa"/>
          </w:tcPr>
          <w:p w14:paraId="5C0E3841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5" w:type="dxa"/>
          </w:tcPr>
          <w:p w14:paraId="28910B54" w14:textId="77777777" w:rsidR="00CD421B" w:rsidRDefault="00CD421B" w:rsidP="007F478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</w:tbl>
    <w:p w14:paraId="5A471247" w14:textId="77777777" w:rsidR="00CD421B" w:rsidRDefault="00CD421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5144B" w14:textId="77777777" w:rsidR="00CD421B" w:rsidRDefault="00CD421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86DAB" w14:textId="77777777" w:rsidR="00CD421B" w:rsidRDefault="00CD421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40CAB" w14:textId="77777777" w:rsidR="00CD421B" w:rsidRDefault="00CD421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6C3E8" w14:textId="77777777" w:rsidR="00CD421B" w:rsidRDefault="00CD421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64F35" w14:textId="77777777" w:rsidR="00F94AF2" w:rsidRDefault="00F94AF2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9795F" w14:textId="77777777" w:rsidR="00CD421B" w:rsidRDefault="00CD421B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21889" w14:textId="77777777" w:rsidR="00F94AF2" w:rsidRPr="00BE3F27" w:rsidRDefault="00F94AF2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6B4436AE" w14:textId="77777777" w:rsidR="00F94AF2" w:rsidRPr="00BE3F27" w:rsidRDefault="00F94AF2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TIBBİ VE AROMATİK BİTKİLER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32F2952B" w14:textId="77777777" w:rsidR="00F94AF2" w:rsidRPr="00BE3F27" w:rsidRDefault="00F94AF2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ARA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1F515216" w14:textId="77777777" w:rsidR="00F94AF2" w:rsidRDefault="00F94AF2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6EA11" w14:textId="77777777" w:rsidR="00F94AF2" w:rsidRDefault="00F94AF2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1701"/>
        <w:gridCol w:w="1560"/>
      </w:tblGrid>
      <w:tr w:rsidR="00F94AF2" w:rsidRPr="007E31B5" w14:paraId="65CF220B" w14:textId="77777777" w:rsidTr="00667F65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14:paraId="230E3A03" w14:textId="77777777" w:rsidR="00F94AF2" w:rsidRPr="007E31B5" w:rsidRDefault="00F94AF2" w:rsidP="00667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14:paraId="73D44287" w14:textId="77777777" w:rsidR="00F94AF2" w:rsidRPr="007E31B5" w:rsidRDefault="00F94AF2" w:rsidP="00667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1093326" w14:textId="77777777" w:rsidR="00F94AF2" w:rsidRPr="007E31B5" w:rsidRDefault="00F94AF2" w:rsidP="00667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FC0741" w14:textId="77777777" w:rsidR="00F94AF2" w:rsidRPr="007E31B5" w:rsidRDefault="00F94AF2" w:rsidP="00667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AF2946" w14:textId="77777777" w:rsidR="00F94AF2" w:rsidRPr="007E31B5" w:rsidRDefault="00F94AF2" w:rsidP="00667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F94AF2" w:rsidRPr="00643EE6" w14:paraId="038244EE" w14:textId="77777777" w:rsidTr="00667F65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</w:tcPr>
          <w:p w14:paraId="5659E200" w14:textId="77777777" w:rsidR="00F94AF2" w:rsidRPr="00643EE6" w:rsidRDefault="00F94AF2" w:rsidP="00667F6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</w:tcBorders>
          </w:tcPr>
          <w:p w14:paraId="51400A51" w14:textId="77777777" w:rsidR="00F94AF2" w:rsidRPr="00643EE6" w:rsidRDefault="00F94AF2" w:rsidP="00667F6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94AF2">
              <w:rPr>
                <w:rFonts w:ascii="Times New Roman" w:hAnsi="Times New Roman" w:cs="Times New Roman"/>
                <w:szCs w:val="24"/>
              </w:rPr>
              <w:t>KTP 104 İyi Tarım Uygulamaları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14:paraId="20D8A9FB" w14:textId="77777777" w:rsidR="00F94AF2" w:rsidRPr="00643EE6" w:rsidRDefault="00F94AF2" w:rsidP="00667F6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04.04.2022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FDD2E2" w14:textId="77777777" w:rsidR="00F94AF2" w:rsidRPr="00643EE6" w:rsidRDefault="00F94AF2" w:rsidP="00667F6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E8FF3A1" w14:textId="77777777" w:rsidR="00F94AF2" w:rsidRPr="00643EE6" w:rsidRDefault="00F94AF2" w:rsidP="00F94AF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4503B5" w:rsidRPr="00643EE6" w14:paraId="4D27B0DD" w14:textId="77777777" w:rsidTr="00667F65">
        <w:trPr>
          <w:jc w:val="center"/>
        </w:trPr>
        <w:tc>
          <w:tcPr>
            <w:tcW w:w="683" w:type="dxa"/>
          </w:tcPr>
          <w:p w14:paraId="379AFEFB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8" w:type="dxa"/>
          </w:tcPr>
          <w:p w14:paraId="5034B694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KTP106 </w:t>
            </w:r>
            <w:r w:rsidRPr="004503B5">
              <w:rPr>
                <w:rFonts w:ascii="Times New Roman" w:hAnsi="Times New Roman" w:cs="Times New Roman"/>
                <w:szCs w:val="24"/>
              </w:rPr>
              <w:t>Bitki Biyokimyası</w:t>
            </w:r>
          </w:p>
        </w:tc>
        <w:tc>
          <w:tcPr>
            <w:tcW w:w="1943" w:type="dxa"/>
          </w:tcPr>
          <w:p w14:paraId="114D2BFA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05.04.2022</w:t>
            </w:r>
          </w:p>
        </w:tc>
        <w:tc>
          <w:tcPr>
            <w:tcW w:w="1701" w:type="dxa"/>
          </w:tcPr>
          <w:p w14:paraId="589CD1FD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1330AB48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4503B5" w:rsidRPr="00643EE6" w14:paraId="0891516D" w14:textId="77777777" w:rsidTr="00667F65">
        <w:trPr>
          <w:jc w:val="center"/>
        </w:trPr>
        <w:tc>
          <w:tcPr>
            <w:tcW w:w="683" w:type="dxa"/>
          </w:tcPr>
          <w:p w14:paraId="06B8E19C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8" w:type="dxa"/>
          </w:tcPr>
          <w:p w14:paraId="7DB3D08B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KTP102 TAB</w:t>
            </w:r>
            <w:r w:rsidRPr="00F94AF2">
              <w:rPr>
                <w:rFonts w:ascii="Times New Roman" w:hAnsi="Times New Roman" w:cs="Times New Roman"/>
                <w:szCs w:val="24"/>
              </w:rPr>
              <w:t xml:space="preserve"> Yetiştirme Teknikleri II</w:t>
            </w:r>
          </w:p>
        </w:tc>
        <w:tc>
          <w:tcPr>
            <w:tcW w:w="1943" w:type="dxa"/>
          </w:tcPr>
          <w:p w14:paraId="76547182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06.04.2022</w:t>
            </w:r>
          </w:p>
        </w:tc>
        <w:tc>
          <w:tcPr>
            <w:tcW w:w="1701" w:type="dxa"/>
          </w:tcPr>
          <w:p w14:paraId="209382BD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560B3F89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4503B5" w:rsidRPr="00643EE6" w14:paraId="35A9D5E5" w14:textId="77777777" w:rsidTr="00667F65">
        <w:trPr>
          <w:jc w:val="center"/>
        </w:trPr>
        <w:tc>
          <w:tcPr>
            <w:tcW w:w="683" w:type="dxa"/>
          </w:tcPr>
          <w:p w14:paraId="49ED703B" w14:textId="77777777" w:rsidR="004503B5" w:rsidRPr="004503B5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8" w:type="dxa"/>
          </w:tcPr>
          <w:p w14:paraId="34F752AA" w14:textId="77777777" w:rsidR="004503B5" w:rsidRPr="004503B5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503B5">
              <w:rPr>
                <w:rFonts w:ascii="Times New Roman" w:hAnsi="Times New Roman" w:cs="Times New Roman"/>
                <w:szCs w:val="24"/>
              </w:rPr>
              <w:t xml:space="preserve">KTP 108 </w:t>
            </w:r>
            <w:r>
              <w:rPr>
                <w:rFonts w:ascii="Times New Roman" w:hAnsi="Times New Roman" w:cs="Times New Roman"/>
                <w:szCs w:val="24"/>
              </w:rPr>
              <w:t xml:space="preserve">TAB </w:t>
            </w:r>
            <w:r w:rsidRPr="004503B5">
              <w:rPr>
                <w:rFonts w:ascii="Times New Roman" w:hAnsi="Times New Roman" w:cs="Times New Roman"/>
                <w:szCs w:val="24"/>
              </w:rPr>
              <w:t>Çoğaltma Teknikleri</w:t>
            </w:r>
          </w:p>
        </w:tc>
        <w:tc>
          <w:tcPr>
            <w:tcW w:w="1943" w:type="dxa"/>
          </w:tcPr>
          <w:p w14:paraId="0F2B0553" w14:textId="77777777" w:rsidR="004503B5" w:rsidRPr="004503B5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07.04.2022</w:t>
            </w:r>
          </w:p>
        </w:tc>
        <w:tc>
          <w:tcPr>
            <w:tcW w:w="1701" w:type="dxa"/>
          </w:tcPr>
          <w:p w14:paraId="0077F229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1491BA6E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4503B5" w:rsidRPr="00643EE6" w14:paraId="069C6A54" w14:textId="77777777" w:rsidTr="00667F65">
        <w:trPr>
          <w:jc w:val="center"/>
        </w:trPr>
        <w:tc>
          <w:tcPr>
            <w:tcW w:w="683" w:type="dxa"/>
          </w:tcPr>
          <w:p w14:paraId="4F7F7F8E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38" w:type="dxa"/>
          </w:tcPr>
          <w:p w14:paraId="694D4625" w14:textId="77777777" w:rsidR="004503B5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KAL104 Çevre Bilgisi</w:t>
            </w:r>
          </w:p>
          <w:p w14:paraId="5488F84B" w14:textId="77777777" w:rsidR="004503B5" w:rsidRPr="004503B5" w:rsidRDefault="004503B5" w:rsidP="004503B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KTP110 </w:t>
            </w:r>
            <w:r w:rsidRPr="004503B5">
              <w:rPr>
                <w:rFonts w:ascii="Times New Roman" w:hAnsi="Times New Roman" w:cs="Times New Roman"/>
                <w:szCs w:val="24"/>
              </w:rPr>
              <w:t>Bitki Fizyolojisi</w:t>
            </w:r>
          </w:p>
        </w:tc>
        <w:tc>
          <w:tcPr>
            <w:tcW w:w="1943" w:type="dxa"/>
          </w:tcPr>
          <w:p w14:paraId="25AA42F1" w14:textId="77777777" w:rsidR="004503B5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08.04.2022</w:t>
            </w:r>
          </w:p>
          <w:p w14:paraId="0FD6EE65" w14:textId="77777777" w:rsidR="004503B5" w:rsidRPr="004503B5" w:rsidRDefault="004503B5" w:rsidP="004503B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08.04.2022</w:t>
            </w:r>
          </w:p>
        </w:tc>
        <w:tc>
          <w:tcPr>
            <w:tcW w:w="1701" w:type="dxa"/>
          </w:tcPr>
          <w:p w14:paraId="4384602C" w14:textId="77777777" w:rsidR="004503B5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  <w:p w14:paraId="486A5CC3" w14:textId="77777777" w:rsidR="004503B5" w:rsidRPr="004503B5" w:rsidRDefault="004503B5" w:rsidP="004503B5">
            <w:pPr>
              <w:rPr>
                <w:rFonts w:ascii="Times New Roman" w:hAnsi="Times New Roman" w:cs="Times New Roman"/>
                <w:szCs w:val="24"/>
              </w:rPr>
            </w:pPr>
            <w:r w:rsidRPr="007E31B5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60" w:type="dxa"/>
          </w:tcPr>
          <w:p w14:paraId="33758A72" w14:textId="77777777" w:rsidR="004503B5" w:rsidRDefault="004503B5" w:rsidP="004503B5">
            <w:pPr>
              <w:tabs>
                <w:tab w:val="left" w:pos="1215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D-3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14:paraId="3F4CF694" w14:textId="77777777" w:rsidR="004503B5" w:rsidRPr="00643EE6" w:rsidRDefault="004503B5" w:rsidP="004503B5">
            <w:pPr>
              <w:tabs>
                <w:tab w:val="left" w:pos="1215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4503B5" w:rsidRPr="00643EE6" w14:paraId="1D599F91" w14:textId="77777777" w:rsidTr="00667F65">
        <w:trPr>
          <w:jc w:val="center"/>
        </w:trPr>
        <w:tc>
          <w:tcPr>
            <w:tcW w:w="683" w:type="dxa"/>
          </w:tcPr>
          <w:p w14:paraId="39A7D4D5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38" w:type="dxa"/>
          </w:tcPr>
          <w:p w14:paraId="769CD1AF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YDI 101 Temel Yabancı Dil</w:t>
            </w:r>
          </w:p>
        </w:tc>
        <w:tc>
          <w:tcPr>
            <w:tcW w:w="5204" w:type="dxa"/>
            <w:gridSpan w:val="3"/>
          </w:tcPr>
          <w:p w14:paraId="79250C66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4503B5" w:rsidRPr="00643EE6" w14:paraId="2CCE27BE" w14:textId="77777777" w:rsidTr="00667F65">
        <w:trPr>
          <w:jc w:val="center"/>
        </w:trPr>
        <w:tc>
          <w:tcPr>
            <w:tcW w:w="683" w:type="dxa"/>
          </w:tcPr>
          <w:p w14:paraId="124B308E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38" w:type="dxa"/>
          </w:tcPr>
          <w:p w14:paraId="699277DF" w14:textId="77777777" w:rsidR="004503B5" w:rsidRPr="00643EE6" w:rsidRDefault="00E14DEA" w:rsidP="004503B5">
            <w:pPr>
              <w:spacing w:line="480" w:lineRule="auto"/>
              <w:rPr>
                <w:rFonts w:ascii="Times New Roman" w:hAnsi="Times New Roman" w:cs="Times New Roman"/>
                <w:b/>
                <w:color w:val="0D0D0D" w:themeColor="text1" w:themeTint="F2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ATA 101 Atatürk İlkeleri ve İnkı</w:t>
            </w:r>
            <w:r w:rsidR="004503B5"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lap Tarihi</w:t>
            </w:r>
          </w:p>
        </w:tc>
        <w:tc>
          <w:tcPr>
            <w:tcW w:w="5204" w:type="dxa"/>
            <w:gridSpan w:val="3"/>
          </w:tcPr>
          <w:p w14:paraId="330DA05F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4503B5" w:rsidRPr="00643EE6" w14:paraId="084E96F7" w14:textId="77777777" w:rsidTr="00667F65">
        <w:trPr>
          <w:jc w:val="center"/>
        </w:trPr>
        <w:tc>
          <w:tcPr>
            <w:tcW w:w="683" w:type="dxa"/>
          </w:tcPr>
          <w:p w14:paraId="7BD76595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38" w:type="dxa"/>
          </w:tcPr>
          <w:p w14:paraId="116102DD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  101 Türk Dili I</w:t>
            </w:r>
          </w:p>
        </w:tc>
        <w:tc>
          <w:tcPr>
            <w:tcW w:w="5204" w:type="dxa"/>
            <w:gridSpan w:val="3"/>
          </w:tcPr>
          <w:p w14:paraId="51B783F8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4503B5" w:rsidRPr="00643EE6" w14:paraId="66EA5E43" w14:textId="77777777" w:rsidTr="00667F65">
        <w:trPr>
          <w:jc w:val="center"/>
        </w:trPr>
        <w:tc>
          <w:tcPr>
            <w:tcW w:w="683" w:type="dxa"/>
          </w:tcPr>
          <w:p w14:paraId="4A023B5A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38" w:type="dxa"/>
          </w:tcPr>
          <w:p w14:paraId="52ABB952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BED104 Beden Eğitimi</w:t>
            </w:r>
          </w:p>
        </w:tc>
        <w:tc>
          <w:tcPr>
            <w:tcW w:w="5204" w:type="dxa"/>
            <w:gridSpan w:val="3"/>
          </w:tcPr>
          <w:p w14:paraId="20F15F86" w14:textId="77777777" w:rsidR="004503B5" w:rsidRPr="00643EE6" w:rsidRDefault="004503B5" w:rsidP="004503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ÖDEV VERİLECEKTİR.</w:t>
            </w:r>
          </w:p>
        </w:tc>
      </w:tr>
    </w:tbl>
    <w:p w14:paraId="482F0E3A" w14:textId="77777777" w:rsidR="00F94AF2" w:rsidRDefault="00F94AF2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19166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3D715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F4973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18E55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E0648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3C2DC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74F6F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F232D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5449F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66858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DD6FB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D1AF3" w14:textId="77777777" w:rsidR="00CD421B" w:rsidRDefault="00CD421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A5DC" w14:textId="77777777" w:rsidR="00CD421B" w:rsidRDefault="00CD421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AAAA2" w14:textId="77777777" w:rsidR="00CD421B" w:rsidRDefault="00CD421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0EE28" w14:textId="77777777" w:rsidR="00CD421B" w:rsidRDefault="00CD421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D3E2F" w14:textId="77777777" w:rsidR="00AE7329" w:rsidRPr="00BE3F27" w:rsidRDefault="00AE7329" w:rsidP="00AE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32297"/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1D77801F" w14:textId="77777777" w:rsidR="00AE7329" w:rsidRPr="00BE3F27" w:rsidRDefault="00AE7329" w:rsidP="00AE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BİTKİ KORUMA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0C7AE03C" w14:textId="77777777" w:rsidR="00AE7329" w:rsidRDefault="00AE7329" w:rsidP="00491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ARA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bookmarkEnd w:id="1"/>
    <w:p w14:paraId="60F90F66" w14:textId="77777777" w:rsidR="00AE7329" w:rsidRDefault="00AE7329" w:rsidP="00AE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60"/>
        <w:gridCol w:w="1628"/>
        <w:gridCol w:w="13"/>
        <w:gridCol w:w="1560"/>
      </w:tblGrid>
      <w:tr w:rsidR="00AE7329" w:rsidRPr="007E31B5" w14:paraId="3E85EB39" w14:textId="77777777" w:rsidTr="00432F3C">
        <w:trPr>
          <w:jc w:val="center"/>
        </w:trPr>
        <w:tc>
          <w:tcPr>
            <w:tcW w:w="683" w:type="dxa"/>
          </w:tcPr>
          <w:p w14:paraId="4DD09F56" w14:textId="77777777" w:rsidR="00AE7329" w:rsidRPr="007E31B5" w:rsidRDefault="00AE7329" w:rsidP="0091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bookmarkStart w:id="2" w:name="_Hlk99032769"/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8" w:type="dxa"/>
          </w:tcPr>
          <w:p w14:paraId="577D7391" w14:textId="77777777" w:rsidR="00AE7329" w:rsidRPr="007E31B5" w:rsidRDefault="00AE7329" w:rsidP="0091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</w:tcPr>
          <w:p w14:paraId="02C76CE7" w14:textId="77777777" w:rsidR="00AE7329" w:rsidRPr="007E31B5" w:rsidRDefault="00AE7329" w:rsidP="0091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  <w:gridSpan w:val="3"/>
          </w:tcPr>
          <w:p w14:paraId="37A98A9F" w14:textId="77777777" w:rsidR="00AE7329" w:rsidRPr="007E31B5" w:rsidRDefault="00AE7329" w:rsidP="0091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0" w:type="dxa"/>
          </w:tcPr>
          <w:p w14:paraId="7E37D226" w14:textId="77777777" w:rsidR="00AE7329" w:rsidRPr="007E31B5" w:rsidRDefault="00AE7329" w:rsidP="0091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3233A3" w:rsidRPr="00643EE6" w14:paraId="3EF264D3" w14:textId="77777777" w:rsidTr="00432F3C">
        <w:trPr>
          <w:jc w:val="center"/>
        </w:trPr>
        <w:tc>
          <w:tcPr>
            <w:tcW w:w="683" w:type="dxa"/>
          </w:tcPr>
          <w:p w14:paraId="329DC772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8" w:type="dxa"/>
          </w:tcPr>
          <w:p w14:paraId="69F91CCE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106 Genel Bitki Zararlıları</w:t>
            </w:r>
          </w:p>
        </w:tc>
        <w:tc>
          <w:tcPr>
            <w:tcW w:w="1943" w:type="dxa"/>
          </w:tcPr>
          <w:p w14:paraId="14D2F41D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05.04.2022</w:t>
            </w:r>
          </w:p>
        </w:tc>
        <w:tc>
          <w:tcPr>
            <w:tcW w:w="1701" w:type="dxa"/>
            <w:gridSpan w:val="3"/>
          </w:tcPr>
          <w:p w14:paraId="7BEBB7E0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60" w:type="dxa"/>
          </w:tcPr>
          <w:p w14:paraId="1CFA072F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D9</w:t>
            </w:r>
          </w:p>
        </w:tc>
      </w:tr>
      <w:bookmarkEnd w:id="2"/>
      <w:tr w:rsidR="003233A3" w:rsidRPr="00643EE6" w14:paraId="444D4F71" w14:textId="77777777" w:rsidTr="00432F3C">
        <w:trPr>
          <w:jc w:val="center"/>
        </w:trPr>
        <w:tc>
          <w:tcPr>
            <w:tcW w:w="683" w:type="dxa"/>
          </w:tcPr>
          <w:p w14:paraId="7412C8D1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8" w:type="dxa"/>
          </w:tcPr>
          <w:p w14:paraId="0FAEF5C9" w14:textId="77777777" w:rsidR="003233A3" w:rsidRPr="000E4B7C" w:rsidRDefault="003233A3" w:rsidP="003233A3">
            <w:pPr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  <w:r w:rsidRPr="000E4B7C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KBK 108 Yabancı Otlar ve Mücadele Yöntemleri</w:t>
            </w:r>
          </w:p>
        </w:tc>
        <w:tc>
          <w:tcPr>
            <w:tcW w:w="1943" w:type="dxa"/>
          </w:tcPr>
          <w:p w14:paraId="4617DD3C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06.04.2022</w:t>
            </w:r>
          </w:p>
        </w:tc>
        <w:tc>
          <w:tcPr>
            <w:tcW w:w="1701" w:type="dxa"/>
            <w:gridSpan w:val="3"/>
          </w:tcPr>
          <w:p w14:paraId="1C8F3000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3C312460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D9</w:t>
            </w:r>
          </w:p>
        </w:tc>
      </w:tr>
      <w:tr w:rsidR="003233A3" w:rsidRPr="00643EE6" w14:paraId="3FAC973C" w14:textId="77777777" w:rsidTr="00432F3C">
        <w:trPr>
          <w:jc w:val="center"/>
        </w:trPr>
        <w:tc>
          <w:tcPr>
            <w:tcW w:w="683" w:type="dxa"/>
          </w:tcPr>
          <w:p w14:paraId="64ED7059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8" w:type="dxa"/>
          </w:tcPr>
          <w:p w14:paraId="03FBFF6C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102 Genel Tarla Bitkileri</w:t>
            </w:r>
          </w:p>
        </w:tc>
        <w:tc>
          <w:tcPr>
            <w:tcW w:w="1943" w:type="dxa"/>
          </w:tcPr>
          <w:p w14:paraId="758273B9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07.04.2022</w:t>
            </w:r>
          </w:p>
        </w:tc>
        <w:tc>
          <w:tcPr>
            <w:tcW w:w="1701" w:type="dxa"/>
            <w:gridSpan w:val="3"/>
          </w:tcPr>
          <w:p w14:paraId="289E87D4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60" w:type="dxa"/>
          </w:tcPr>
          <w:p w14:paraId="64CDA129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D9</w:t>
            </w:r>
          </w:p>
        </w:tc>
      </w:tr>
      <w:tr w:rsidR="003233A3" w:rsidRPr="00643EE6" w14:paraId="139F565E" w14:textId="77777777" w:rsidTr="000E4B7C">
        <w:trPr>
          <w:jc w:val="center"/>
        </w:trPr>
        <w:tc>
          <w:tcPr>
            <w:tcW w:w="683" w:type="dxa"/>
          </w:tcPr>
          <w:p w14:paraId="5B329D81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38" w:type="dxa"/>
          </w:tcPr>
          <w:p w14:paraId="3FD14D5B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104 Genel Bahçe Bitkileri</w:t>
            </w:r>
          </w:p>
        </w:tc>
        <w:tc>
          <w:tcPr>
            <w:tcW w:w="1943" w:type="dxa"/>
          </w:tcPr>
          <w:p w14:paraId="5B9180B0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08.04.2022</w:t>
            </w:r>
          </w:p>
        </w:tc>
        <w:tc>
          <w:tcPr>
            <w:tcW w:w="1701" w:type="dxa"/>
            <w:gridSpan w:val="3"/>
          </w:tcPr>
          <w:p w14:paraId="7802B79A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60" w:type="dxa"/>
          </w:tcPr>
          <w:p w14:paraId="1B4A7CB8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D9</w:t>
            </w:r>
          </w:p>
        </w:tc>
      </w:tr>
      <w:tr w:rsidR="003233A3" w:rsidRPr="00643EE6" w14:paraId="48B2EF92" w14:textId="77777777" w:rsidTr="000E4B7C">
        <w:trPr>
          <w:jc w:val="center"/>
        </w:trPr>
        <w:tc>
          <w:tcPr>
            <w:tcW w:w="683" w:type="dxa"/>
          </w:tcPr>
          <w:p w14:paraId="62C11E7A" w14:textId="77777777" w:rsidR="003233A3" w:rsidRPr="004503B5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8" w:type="dxa"/>
          </w:tcPr>
          <w:p w14:paraId="25BB0F5B" w14:textId="77777777" w:rsidR="003233A3" w:rsidRPr="004503B5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YDI 101 Temel Yabancı Dil</w:t>
            </w:r>
          </w:p>
        </w:tc>
        <w:tc>
          <w:tcPr>
            <w:tcW w:w="5204" w:type="dxa"/>
            <w:gridSpan w:val="5"/>
          </w:tcPr>
          <w:p w14:paraId="1448D227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3233A3" w:rsidRPr="00643EE6" w14:paraId="62CD3313" w14:textId="77777777" w:rsidTr="000E4B7C">
        <w:trPr>
          <w:jc w:val="center"/>
        </w:trPr>
        <w:tc>
          <w:tcPr>
            <w:tcW w:w="683" w:type="dxa"/>
          </w:tcPr>
          <w:p w14:paraId="139D7FDF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38" w:type="dxa"/>
          </w:tcPr>
          <w:p w14:paraId="1C3F3A99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  102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Türk Dili I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</w:t>
            </w:r>
          </w:p>
        </w:tc>
        <w:tc>
          <w:tcPr>
            <w:tcW w:w="5204" w:type="dxa"/>
            <w:gridSpan w:val="5"/>
          </w:tcPr>
          <w:p w14:paraId="40B7B5FB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3233A3" w:rsidRPr="00643EE6" w14:paraId="39B4CF1D" w14:textId="77777777" w:rsidTr="00432F3C">
        <w:trPr>
          <w:jc w:val="center"/>
        </w:trPr>
        <w:tc>
          <w:tcPr>
            <w:tcW w:w="683" w:type="dxa"/>
          </w:tcPr>
          <w:p w14:paraId="752D5862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38" w:type="dxa"/>
          </w:tcPr>
          <w:p w14:paraId="67A4AACD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ATA 10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 Atatürk İlkeleri ve İnkı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lap Tarihi</w:t>
            </w:r>
          </w:p>
        </w:tc>
        <w:tc>
          <w:tcPr>
            <w:tcW w:w="5204" w:type="dxa"/>
            <w:gridSpan w:val="5"/>
          </w:tcPr>
          <w:p w14:paraId="33395669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3233A3" w:rsidRPr="00643EE6" w14:paraId="6C6571A1" w14:textId="77777777" w:rsidTr="00432F3C">
        <w:trPr>
          <w:jc w:val="center"/>
        </w:trPr>
        <w:tc>
          <w:tcPr>
            <w:tcW w:w="683" w:type="dxa"/>
          </w:tcPr>
          <w:p w14:paraId="687A649F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8" w:type="dxa"/>
          </w:tcPr>
          <w:p w14:paraId="3A7326D7" w14:textId="77777777" w:rsidR="003233A3" w:rsidRPr="000E4B7C" w:rsidRDefault="003233A3" w:rsidP="003233A3">
            <w:pPr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6EA5E257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8" w:type="dxa"/>
          </w:tcPr>
          <w:p w14:paraId="6CE91472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3" w:type="dxa"/>
            <w:gridSpan w:val="2"/>
          </w:tcPr>
          <w:p w14:paraId="44C24888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33A3" w:rsidRPr="00643EE6" w14:paraId="034B1069" w14:textId="77777777" w:rsidTr="00432F3C">
        <w:trPr>
          <w:jc w:val="center"/>
        </w:trPr>
        <w:tc>
          <w:tcPr>
            <w:tcW w:w="683" w:type="dxa"/>
          </w:tcPr>
          <w:p w14:paraId="0AC520BB" w14:textId="77777777" w:rsidR="003233A3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14:paraId="4785677F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38" w:type="dxa"/>
          </w:tcPr>
          <w:p w14:paraId="63E04A80" w14:textId="77777777" w:rsidR="003233A3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112 Seminer</w:t>
            </w:r>
          </w:p>
          <w:p w14:paraId="2E9708C3" w14:textId="77777777" w:rsidR="003233A3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E4B7C">
              <w:rPr>
                <w:rFonts w:ascii="Times New Roman" w:hAnsi="Times New Roman" w:cs="Times New Roman"/>
                <w:szCs w:val="24"/>
              </w:rPr>
              <w:t>BED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E4B7C">
              <w:rPr>
                <w:rFonts w:ascii="Times New Roman" w:hAnsi="Times New Roman" w:cs="Times New Roman"/>
                <w:szCs w:val="24"/>
              </w:rPr>
              <w:t>104 Beden Eğitimi</w:t>
            </w:r>
          </w:p>
          <w:p w14:paraId="7337E8C5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04" w:type="dxa"/>
            <w:gridSpan w:val="5"/>
          </w:tcPr>
          <w:p w14:paraId="42E9B5CB" w14:textId="77777777" w:rsidR="003233A3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ÖDEV VERİLECEKTİR.</w:t>
            </w:r>
          </w:p>
          <w:p w14:paraId="1AEFF9B3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3233A3" w:rsidRPr="00643EE6" w14:paraId="011C9A23" w14:textId="77777777" w:rsidTr="000E4B7C">
        <w:trPr>
          <w:jc w:val="center"/>
        </w:trPr>
        <w:tc>
          <w:tcPr>
            <w:tcW w:w="683" w:type="dxa"/>
          </w:tcPr>
          <w:p w14:paraId="71C15173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8" w:type="dxa"/>
          </w:tcPr>
          <w:p w14:paraId="205EA9A9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04" w:type="dxa"/>
            <w:gridSpan w:val="5"/>
          </w:tcPr>
          <w:p w14:paraId="6A9F6CC4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151D8A7" w14:textId="77777777" w:rsidR="000E4B7C" w:rsidRPr="00BE3F27" w:rsidRDefault="000E4B7C" w:rsidP="000E4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7BF15163" w14:textId="77777777" w:rsidR="000E4B7C" w:rsidRPr="00BE3F27" w:rsidRDefault="000E4B7C" w:rsidP="000E4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BİTKİ KORUMA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73CC3CA5" w14:textId="77777777" w:rsidR="000E4B7C" w:rsidRPr="00BE3F27" w:rsidRDefault="000E4B7C" w:rsidP="000E4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ARA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7D3F858A" w14:textId="77777777" w:rsidR="000E4B7C" w:rsidRDefault="000E4B7C" w:rsidP="000E4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E3F27">
        <w:rPr>
          <w:rFonts w:ascii="Times New Roman" w:hAnsi="Times New Roman" w:cs="Times New Roman"/>
          <w:b/>
          <w:sz w:val="24"/>
          <w:szCs w:val="24"/>
        </w:rPr>
        <w:t>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4236"/>
        <w:gridCol w:w="1943"/>
        <w:gridCol w:w="23"/>
        <w:gridCol w:w="1680"/>
        <w:gridCol w:w="10"/>
        <w:gridCol w:w="1552"/>
      </w:tblGrid>
      <w:tr w:rsidR="000E4B7C" w:rsidRPr="007E31B5" w14:paraId="042C1ED5" w14:textId="77777777" w:rsidTr="00432F3C">
        <w:trPr>
          <w:jc w:val="center"/>
        </w:trPr>
        <w:tc>
          <w:tcPr>
            <w:tcW w:w="681" w:type="dxa"/>
          </w:tcPr>
          <w:p w14:paraId="08F30C3A" w14:textId="77777777" w:rsidR="000E4B7C" w:rsidRPr="007E31B5" w:rsidRDefault="000E4B7C" w:rsidP="0091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6" w:type="dxa"/>
          </w:tcPr>
          <w:p w14:paraId="6F28C1BE" w14:textId="77777777" w:rsidR="000E4B7C" w:rsidRPr="007E31B5" w:rsidRDefault="000E4B7C" w:rsidP="0091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</w:tcPr>
          <w:p w14:paraId="099D8A77" w14:textId="77777777" w:rsidR="000E4B7C" w:rsidRPr="007E31B5" w:rsidRDefault="000E4B7C" w:rsidP="0091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3" w:type="dxa"/>
            <w:gridSpan w:val="2"/>
          </w:tcPr>
          <w:p w14:paraId="7BD5B531" w14:textId="77777777" w:rsidR="000E4B7C" w:rsidRPr="007E31B5" w:rsidRDefault="000E4B7C" w:rsidP="0091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2" w:type="dxa"/>
            <w:gridSpan w:val="2"/>
          </w:tcPr>
          <w:p w14:paraId="50952152" w14:textId="77777777" w:rsidR="000E4B7C" w:rsidRPr="007E31B5" w:rsidRDefault="000E4B7C" w:rsidP="0091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09733C" w:rsidRPr="00643EE6" w14:paraId="24580443" w14:textId="77777777" w:rsidTr="00432F3C">
        <w:trPr>
          <w:jc w:val="center"/>
        </w:trPr>
        <w:tc>
          <w:tcPr>
            <w:tcW w:w="681" w:type="dxa"/>
          </w:tcPr>
          <w:p w14:paraId="2BA79544" w14:textId="77777777" w:rsidR="0009733C" w:rsidRPr="00643EE6" w:rsidRDefault="003233A3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6" w:type="dxa"/>
          </w:tcPr>
          <w:p w14:paraId="57161AE8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208 Tarla Bitkileri Zararlıları</w:t>
            </w:r>
          </w:p>
        </w:tc>
        <w:tc>
          <w:tcPr>
            <w:tcW w:w="1943" w:type="dxa"/>
          </w:tcPr>
          <w:p w14:paraId="061321E2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04.04.2022</w:t>
            </w:r>
          </w:p>
        </w:tc>
        <w:tc>
          <w:tcPr>
            <w:tcW w:w="1703" w:type="dxa"/>
            <w:gridSpan w:val="2"/>
          </w:tcPr>
          <w:p w14:paraId="27078849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62" w:type="dxa"/>
            <w:gridSpan w:val="2"/>
          </w:tcPr>
          <w:p w14:paraId="6704204C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D9</w:t>
            </w:r>
          </w:p>
        </w:tc>
      </w:tr>
      <w:tr w:rsidR="0009733C" w:rsidRPr="00643EE6" w14:paraId="5910E87C" w14:textId="77777777" w:rsidTr="00432F3C">
        <w:trPr>
          <w:jc w:val="center"/>
        </w:trPr>
        <w:tc>
          <w:tcPr>
            <w:tcW w:w="681" w:type="dxa"/>
          </w:tcPr>
          <w:p w14:paraId="5FA85375" w14:textId="77777777" w:rsidR="0009733C" w:rsidRPr="00643EE6" w:rsidRDefault="003233A3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6" w:type="dxa"/>
          </w:tcPr>
          <w:p w14:paraId="57969687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202 Bahçe Bitkileri Zararlıları</w:t>
            </w:r>
          </w:p>
        </w:tc>
        <w:tc>
          <w:tcPr>
            <w:tcW w:w="1943" w:type="dxa"/>
          </w:tcPr>
          <w:p w14:paraId="4719AFE1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05.04.2022</w:t>
            </w:r>
          </w:p>
        </w:tc>
        <w:tc>
          <w:tcPr>
            <w:tcW w:w="1703" w:type="dxa"/>
            <w:gridSpan w:val="2"/>
          </w:tcPr>
          <w:p w14:paraId="3F7D27BA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2" w:type="dxa"/>
            <w:gridSpan w:val="2"/>
          </w:tcPr>
          <w:p w14:paraId="3F69CE02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D9</w:t>
            </w:r>
          </w:p>
        </w:tc>
      </w:tr>
      <w:tr w:rsidR="0009733C" w:rsidRPr="00643EE6" w14:paraId="1899A937" w14:textId="77777777" w:rsidTr="00432F3C">
        <w:trPr>
          <w:jc w:val="center"/>
        </w:trPr>
        <w:tc>
          <w:tcPr>
            <w:tcW w:w="681" w:type="dxa"/>
          </w:tcPr>
          <w:p w14:paraId="78B3BB01" w14:textId="77777777" w:rsidR="0009733C" w:rsidRPr="00643EE6" w:rsidRDefault="003233A3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6" w:type="dxa"/>
          </w:tcPr>
          <w:p w14:paraId="221A0D07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210 Bitki Koruma Makinaları</w:t>
            </w:r>
          </w:p>
        </w:tc>
        <w:tc>
          <w:tcPr>
            <w:tcW w:w="1943" w:type="dxa"/>
          </w:tcPr>
          <w:p w14:paraId="5C727C2A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06.04.2022</w:t>
            </w:r>
          </w:p>
        </w:tc>
        <w:tc>
          <w:tcPr>
            <w:tcW w:w="1703" w:type="dxa"/>
            <w:gridSpan w:val="2"/>
          </w:tcPr>
          <w:p w14:paraId="2F12410F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2" w:type="dxa"/>
            <w:gridSpan w:val="2"/>
          </w:tcPr>
          <w:p w14:paraId="6A56A235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D9</w:t>
            </w:r>
          </w:p>
        </w:tc>
      </w:tr>
      <w:tr w:rsidR="0009733C" w:rsidRPr="00643EE6" w14:paraId="2E2B59FA" w14:textId="77777777" w:rsidTr="00432F3C">
        <w:trPr>
          <w:jc w:val="center"/>
        </w:trPr>
        <w:tc>
          <w:tcPr>
            <w:tcW w:w="681" w:type="dxa"/>
          </w:tcPr>
          <w:p w14:paraId="59FD7447" w14:textId="77777777" w:rsidR="0009733C" w:rsidRPr="00643EE6" w:rsidRDefault="003233A3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36" w:type="dxa"/>
          </w:tcPr>
          <w:p w14:paraId="6B62A4B4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204 Bahçe Bitkileri Hastalıkları</w:t>
            </w:r>
          </w:p>
        </w:tc>
        <w:tc>
          <w:tcPr>
            <w:tcW w:w="1943" w:type="dxa"/>
          </w:tcPr>
          <w:p w14:paraId="42557039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06.04.2022</w:t>
            </w:r>
          </w:p>
        </w:tc>
        <w:tc>
          <w:tcPr>
            <w:tcW w:w="1703" w:type="dxa"/>
            <w:gridSpan w:val="2"/>
          </w:tcPr>
          <w:p w14:paraId="62BF04A9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2" w:type="dxa"/>
            <w:gridSpan w:val="2"/>
          </w:tcPr>
          <w:p w14:paraId="5522ABF3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D9</w:t>
            </w:r>
          </w:p>
        </w:tc>
      </w:tr>
      <w:tr w:rsidR="0009733C" w:rsidRPr="00643EE6" w14:paraId="2D4A8355" w14:textId="77777777" w:rsidTr="00432F3C">
        <w:trPr>
          <w:jc w:val="center"/>
        </w:trPr>
        <w:tc>
          <w:tcPr>
            <w:tcW w:w="681" w:type="dxa"/>
          </w:tcPr>
          <w:p w14:paraId="50279759" w14:textId="77777777" w:rsidR="0009733C" w:rsidRPr="004503B5" w:rsidRDefault="003233A3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6" w:type="dxa"/>
          </w:tcPr>
          <w:p w14:paraId="19E60EC5" w14:textId="77777777" w:rsidR="0009733C" w:rsidRPr="004503B5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204 Bitki Besleme ve Gübreleme</w:t>
            </w:r>
          </w:p>
        </w:tc>
        <w:tc>
          <w:tcPr>
            <w:tcW w:w="1943" w:type="dxa"/>
          </w:tcPr>
          <w:p w14:paraId="29D16273" w14:textId="77777777" w:rsidR="0009733C" w:rsidRPr="007E31B5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1703" w:type="dxa"/>
            <w:gridSpan w:val="2"/>
          </w:tcPr>
          <w:p w14:paraId="60BAA92C" w14:textId="77777777" w:rsidR="0009733C" w:rsidRPr="007E31B5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562" w:type="dxa"/>
            <w:gridSpan w:val="2"/>
          </w:tcPr>
          <w:p w14:paraId="73F8DD31" w14:textId="77777777" w:rsidR="0009733C" w:rsidRPr="007E31B5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D3</w:t>
            </w:r>
          </w:p>
        </w:tc>
      </w:tr>
      <w:tr w:rsidR="0009733C" w:rsidRPr="00643EE6" w14:paraId="10BF9716" w14:textId="77777777" w:rsidTr="00432F3C">
        <w:trPr>
          <w:jc w:val="center"/>
        </w:trPr>
        <w:tc>
          <w:tcPr>
            <w:tcW w:w="681" w:type="dxa"/>
          </w:tcPr>
          <w:p w14:paraId="1E9D2853" w14:textId="77777777" w:rsidR="0009733C" w:rsidRPr="00643EE6" w:rsidRDefault="003233A3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36" w:type="dxa"/>
          </w:tcPr>
          <w:p w14:paraId="0E20C6D5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206 Tarla Bitkileri Hastalıkları</w:t>
            </w:r>
          </w:p>
        </w:tc>
        <w:tc>
          <w:tcPr>
            <w:tcW w:w="1943" w:type="dxa"/>
          </w:tcPr>
          <w:p w14:paraId="1A788238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08.04.2022</w:t>
            </w:r>
          </w:p>
        </w:tc>
        <w:tc>
          <w:tcPr>
            <w:tcW w:w="1703" w:type="dxa"/>
            <w:gridSpan w:val="2"/>
          </w:tcPr>
          <w:p w14:paraId="1C285199" w14:textId="79438C58" w:rsidR="0009733C" w:rsidRPr="00643EE6" w:rsidRDefault="0009733C" w:rsidP="00993CF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93CF4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:00-1</w:t>
            </w:r>
            <w:r w:rsidR="00993CF4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1562" w:type="dxa"/>
            <w:gridSpan w:val="2"/>
          </w:tcPr>
          <w:p w14:paraId="51CF1759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D9</w:t>
            </w:r>
          </w:p>
        </w:tc>
      </w:tr>
      <w:tr w:rsidR="0009733C" w:rsidRPr="00643EE6" w14:paraId="3F5AB81A" w14:textId="77777777" w:rsidTr="00432F3C">
        <w:trPr>
          <w:jc w:val="center"/>
        </w:trPr>
        <w:tc>
          <w:tcPr>
            <w:tcW w:w="681" w:type="dxa"/>
          </w:tcPr>
          <w:p w14:paraId="2113F418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6" w:type="dxa"/>
          </w:tcPr>
          <w:p w14:paraId="1588130A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6" w:type="dxa"/>
            <w:gridSpan w:val="2"/>
          </w:tcPr>
          <w:p w14:paraId="204F23B4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  <w:gridSpan w:val="2"/>
          </w:tcPr>
          <w:p w14:paraId="1719654B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</w:tcPr>
          <w:p w14:paraId="444FAADD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733C" w:rsidRPr="00643EE6" w14:paraId="389F5B17" w14:textId="77777777" w:rsidTr="00432F3C">
        <w:trPr>
          <w:jc w:val="center"/>
        </w:trPr>
        <w:tc>
          <w:tcPr>
            <w:tcW w:w="681" w:type="dxa"/>
          </w:tcPr>
          <w:p w14:paraId="165592CB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6" w:type="dxa"/>
          </w:tcPr>
          <w:p w14:paraId="6BED24F3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6" w:type="dxa"/>
            <w:gridSpan w:val="2"/>
          </w:tcPr>
          <w:p w14:paraId="03AF68C1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  <w:gridSpan w:val="2"/>
          </w:tcPr>
          <w:p w14:paraId="7B526BEE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</w:tcPr>
          <w:p w14:paraId="24039607" w14:textId="77777777" w:rsidR="0009733C" w:rsidRPr="00643EE6" w:rsidRDefault="0009733C" w:rsidP="0009733C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476654F" w14:textId="77777777" w:rsidR="003233A3" w:rsidRPr="00BE3F27" w:rsidRDefault="003233A3" w:rsidP="00323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5D196D60" w14:textId="77777777" w:rsidR="003233A3" w:rsidRPr="00BE3F27" w:rsidRDefault="003233A3" w:rsidP="00323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ŞARAP ÜRETİM TEKNOLOJİSİ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3385E85F" w14:textId="77777777" w:rsidR="003233A3" w:rsidRDefault="003233A3" w:rsidP="00323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ARA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33305EF4" w14:textId="77777777" w:rsidR="00491729" w:rsidRDefault="00491729" w:rsidP="00CD42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33"/>
        <w:gridCol w:w="4132"/>
        <w:gridCol w:w="106"/>
        <w:gridCol w:w="1737"/>
        <w:gridCol w:w="206"/>
        <w:gridCol w:w="1495"/>
        <w:gridCol w:w="206"/>
        <w:gridCol w:w="1369"/>
        <w:gridCol w:w="191"/>
      </w:tblGrid>
      <w:tr w:rsidR="003233A3" w:rsidRPr="007E31B5" w14:paraId="0D9D606C" w14:textId="77777777" w:rsidTr="003233A3">
        <w:trPr>
          <w:jc w:val="center"/>
        </w:trPr>
        <w:tc>
          <w:tcPr>
            <w:tcW w:w="683" w:type="dxa"/>
            <w:gridSpan w:val="2"/>
          </w:tcPr>
          <w:p w14:paraId="61B77355" w14:textId="77777777" w:rsidR="003233A3" w:rsidRPr="007E31B5" w:rsidRDefault="003233A3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8" w:type="dxa"/>
            <w:gridSpan w:val="2"/>
          </w:tcPr>
          <w:p w14:paraId="55D062AA" w14:textId="77777777" w:rsidR="003233A3" w:rsidRPr="007E31B5" w:rsidRDefault="003233A3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  <w:gridSpan w:val="2"/>
          </w:tcPr>
          <w:p w14:paraId="3665E4FB" w14:textId="77777777" w:rsidR="003233A3" w:rsidRPr="007E31B5" w:rsidRDefault="003233A3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  <w:gridSpan w:val="2"/>
          </w:tcPr>
          <w:p w14:paraId="7E0E471F" w14:textId="77777777" w:rsidR="003233A3" w:rsidRPr="007E31B5" w:rsidRDefault="003233A3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0" w:type="dxa"/>
            <w:gridSpan w:val="2"/>
          </w:tcPr>
          <w:p w14:paraId="04CB7D95" w14:textId="77777777" w:rsidR="003233A3" w:rsidRPr="007E31B5" w:rsidRDefault="003233A3" w:rsidP="007F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3233A3" w:rsidRPr="00643EE6" w14:paraId="16B5D606" w14:textId="77777777" w:rsidTr="003233A3">
        <w:trPr>
          <w:jc w:val="center"/>
        </w:trPr>
        <w:tc>
          <w:tcPr>
            <w:tcW w:w="683" w:type="dxa"/>
            <w:gridSpan w:val="2"/>
          </w:tcPr>
          <w:p w14:paraId="6988D7EA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8" w:type="dxa"/>
            <w:gridSpan w:val="2"/>
          </w:tcPr>
          <w:p w14:paraId="41D00D31" w14:textId="77777777" w:rsidR="003233A3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KSP206 Bağ Hastalık ve Zararlıları</w:t>
            </w:r>
          </w:p>
        </w:tc>
        <w:tc>
          <w:tcPr>
            <w:tcW w:w="1943" w:type="dxa"/>
            <w:gridSpan w:val="2"/>
          </w:tcPr>
          <w:p w14:paraId="6596DAD4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05.04.2022</w:t>
            </w:r>
          </w:p>
        </w:tc>
        <w:tc>
          <w:tcPr>
            <w:tcW w:w="1701" w:type="dxa"/>
            <w:gridSpan w:val="2"/>
          </w:tcPr>
          <w:p w14:paraId="6755E289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33AA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:00-1</w:t>
            </w:r>
            <w:r w:rsidR="00633AA0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1560" w:type="dxa"/>
            <w:gridSpan w:val="2"/>
          </w:tcPr>
          <w:p w14:paraId="64E094B5" w14:textId="77777777" w:rsidR="003233A3" w:rsidRPr="00643EE6" w:rsidRDefault="003233A3" w:rsidP="003233A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D9</w:t>
            </w:r>
          </w:p>
        </w:tc>
      </w:tr>
      <w:tr w:rsidR="001F70B1" w:rsidRPr="00643EE6" w14:paraId="6A02BE71" w14:textId="77777777" w:rsidTr="003233A3">
        <w:trPr>
          <w:gridAfter w:val="1"/>
          <w:wAfter w:w="191" w:type="dxa"/>
          <w:trHeight w:val="717"/>
          <w:jc w:val="center"/>
        </w:trPr>
        <w:tc>
          <w:tcPr>
            <w:tcW w:w="650" w:type="dxa"/>
          </w:tcPr>
          <w:p w14:paraId="58E057BB" w14:textId="77777777" w:rsidR="001F70B1" w:rsidRDefault="001F70B1" w:rsidP="00CD421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5" w:type="dxa"/>
            <w:gridSpan w:val="2"/>
          </w:tcPr>
          <w:p w14:paraId="31927993" w14:textId="77777777" w:rsidR="001F70B1" w:rsidRDefault="001F70B1" w:rsidP="001F70B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B4ED1AB" w14:textId="77777777" w:rsidR="001F70B1" w:rsidRPr="00643EE6" w:rsidRDefault="001F70B1" w:rsidP="001F70B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CE8215" w14:textId="77777777" w:rsidR="001F70B1" w:rsidRPr="00643EE6" w:rsidRDefault="001F70B1" w:rsidP="001F70B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02614E3A" w14:textId="77777777" w:rsidR="001F70B1" w:rsidRPr="00643EE6" w:rsidRDefault="001F70B1" w:rsidP="001F70B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650D7D0" w14:textId="77777777" w:rsidR="00491729" w:rsidRDefault="004917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3FA1C" w14:textId="77777777" w:rsidR="00A6775B" w:rsidRDefault="00A6775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F032E" w14:textId="77777777" w:rsidR="00A6775B" w:rsidRDefault="00A6775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9AA9E" w14:textId="77777777" w:rsidR="00A6775B" w:rsidRDefault="00A6775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33E01" w14:textId="77777777" w:rsidR="00A6775B" w:rsidRPr="00553A89" w:rsidRDefault="00A6775B" w:rsidP="00A6775B">
      <w:pPr>
        <w:jc w:val="center"/>
        <w:rPr>
          <w:b/>
        </w:rPr>
      </w:pPr>
    </w:p>
    <w:p w14:paraId="2B7E4E3C" w14:textId="77777777" w:rsidR="00A6775B" w:rsidRDefault="00A6775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C0B2C" w14:textId="77777777" w:rsidR="00A6775B" w:rsidRPr="00643EE6" w:rsidRDefault="00A6775B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775B" w:rsidRPr="00643EE6" w:rsidSect="00CD421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50C9" w14:textId="77777777" w:rsidR="009D31A1" w:rsidRDefault="009D31A1" w:rsidP="00384AE1">
      <w:pPr>
        <w:spacing w:after="0" w:line="240" w:lineRule="auto"/>
      </w:pPr>
      <w:r>
        <w:separator/>
      </w:r>
    </w:p>
  </w:endnote>
  <w:endnote w:type="continuationSeparator" w:id="0">
    <w:p w14:paraId="175BF6F9" w14:textId="77777777" w:rsidR="009D31A1" w:rsidRDefault="009D31A1" w:rsidP="0038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68ED6" w14:textId="77777777" w:rsidR="009D31A1" w:rsidRDefault="009D31A1" w:rsidP="00384AE1">
      <w:pPr>
        <w:spacing w:after="0" w:line="240" w:lineRule="auto"/>
      </w:pPr>
      <w:r>
        <w:separator/>
      </w:r>
    </w:p>
  </w:footnote>
  <w:footnote w:type="continuationSeparator" w:id="0">
    <w:p w14:paraId="6CC0684E" w14:textId="77777777" w:rsidR="009D31A1" w:rsidRDefault="009D31A1" w:rsidP="00384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2F"/>
    <w:rsid w:val="0002388F"/>
    <w:rsid w:val="00034805"/>
    <w:rsid w:val="00060D80"/>
    <w:rsid w:val="0006347D"/>
    <w:rsid w:val="000652AE"/>
    <w:rsid w:val="00071909"/>
    <w:rsid w:val="00072BDD"/>
    <w:rsid w:val="000912BD"/>
    <w:rsid w:val="000936B9"/>
    <w:rsid w:val="0009733C"/>
    <w:rsid w:val="000A766E"/>
    <w:rsid w:val="000B6B5B"/>
    <w:rsid w:val="000E4B7C"/>
    <w:rsid w:val="000E71D4"/>
    <w:rsid w:val="00146E18"/>
    <w:rsid w:val="001909D9"/>
    <w:rsid w:val="001C0B27"/>
    <w:rsid w:val="001D6147"/>
    <w:rsid w:val="001F70B1"/>
    <w:rsid w:val="002141E9"/>
    <w:rsid w:val="00231261"/>
    <w:rsid w:val="0029613D"/>
    <w:rsid w:val="002A704A"/>
    <w:rsid w:val="002C29D4"/>
    <w:rsid w:val="003233A3"/>
    <w:rsid w:val="003278EC"/>
    <w:rsid w:val="00384AE1"/>
    <w:rsid w:val="00431B97"/>
    <w:rsid w:val="00432F3C"/>
    <w:rsid w:val="004503B5"/>
    <w:rsid w:val="00491729"/>
    <w:rsid w:val="004969F6"/>
    <w:rsid w:val="004A4957"/>
    <w:rsid w:val="00503C52"/>
    <w:rsid w:val="00545548"/>
    <w:rsid w:val="005B11A6"/>
    <w:rsid w:val="005F39E1"/>
    <w:rsid w:val="00604096"/>
    <w:rsid w:val="00633AA0"/>
    <w:rsid w:val="0063577E"/>
    <w:rsid w:val="00643EE6"/>
    <w:rsid w:val="00715112"/>
    <w:rsid w:val="007164BA"/>
    <w:rsid w:val="0075008D"/>
    <w:rsid w:val="007802E9"/>
    <w:rsid w:val="007E31B5"/>
    <w:rsid w:val="007F3F7B"/>
    <w:rsid w:val="008177BF"/>
    <w:rsid w:val="00841959"/>
    <w:rsid w:val="00847BA7"/>
    <w:rsid w:val="008516B4"/>
    <w:rsid w:val="00884CFF"/>
    <w:rsid w:val="008876CB"/>
    <w:rsid w:val="008937FD"/>
    <w:rsid w:val="0089497B"/>
    <w:rsid w:val="008F0AC1"/>
    <w:rsid w:val="00931FF8"/>
    <w:rsid w:val="009359AA"/>
    <w:rsid w:val="00967F75"/>
    <w:rsid w:val="00993CF4"/>
    <w:rsid w:val="009D31A1"/>
    <w:rsid w:val="009F17FA"/>
    <w:rsid w:val="00A21D2F"/>
    <w:rsid w:val="00A64B16"/>
    <w:rsid w:val="00A6775B"/>
    <w:rsid w:val="00A81571"/>
    <w:rsid w:val="00A93643"/>
    <w:rsid w:val="00AD463B"/>
    <w:rsid w:val="00AE6C0A"/>
    <w:rsid w:val="00AE7329"/>
    <w:rsid w:val="00B073C0"/>
    <w:rsid w:val="00BB768D"/>
    <w:rsid w:val="00BE3F27"/>
    <w:rsid w:val="00C53A2B"/>
    <w:rsid w:val="00CB083C"/>
    <w:rsid w:val="00CB6358"/>
    <w:rsid w:val="00CD421B"/>
    <w:rsid w:val="00D146DC"/>
    <w:rsid w:val="00D73C16"/>
    <w:rsid w:val="00DC5890"/>
    <w:rsid w:val="00DD442F"/>
    <w:rsid w:val="00DF140B"/>
    <w:rsid w:val="00DF4491"/>
    <w:rsid w:val="00E14DEA"/>
    <w:rsid w:val="00E33A23"/>
    <w:rsid w:val="00E94F09"/>
    <w:rsid w:val="00EB7193"/>
    <w:rsid w:val="00ED1907"/>
    <w:rsid w:val="00F11FBC"/>
    <w:rsid w:val="00F31779"/>
    <w:rsid w:val="00F455BF"/>
    <w:rsid w:val="00F94AF2"/>
    <w:rsid w:val="00F9735B"/>
    <w:rsid w:val="00FE118F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C9EB"/>
  <w15:chartTrackingRefBased/>
  <w15:docId w15:val="{7A401ECE-17BE-43F6-9040-6AAA6E9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A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8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4AE1"/>
  </w:style>
  <w:style w:type="paragraph" w:styleId="AltBilgi">
    <w:name w:val="footer"/>
    <w:basedOn w:val="Normal"/>
    <w:link w:val="AltBilgiChar"/>
    <w:uiPriority w:val="99"/>
    <w:unhideWhenUsed/>
    <w:rsid w:val="0038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TCALİSKAN</dc:creator>
  <cp:keywords/>
  <dc:description/>
  <cp:lastModifiedBy>kalecik</cp:lastModifiedBy>
  <cp:revision>3</cp:revision>
  <cp:lastPrinted>2022-03-24T13:57:00Z</cp:lastPrinted>
  <dcterms:created xsi:type="dcterms:W3CDTF">2022-03-25T11:38:00Z</dcterms:created>
  <dcterms:modified xsi:type="dcterms:W3CDTF">2022-03-29T07:12:00Z</dcterms:modified>
</cp:coreProperties>
</file>